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2B6" w:rsidRDefault="000D52B6" w:rsidP="00C02B2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0D52B6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5940425" cy="2060035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2B6" w:rsidRPr="00460F79" w:rsidRDefault="000D52B6" w:rsidP="000D52B6">
      <w:pPr>
        <w:spacing w:after="0" w:line="240" w:lineRule="auto"/>
        <w:outlineLvl w:val="0"/>
        <w:rPr>
          <w:rFonts w:eastAsia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</w:pPr>
      <w:r w:rsidRPr="000B073E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>Отдел Женского Служения</w:t>
      </w:r>
      <w:r w:rsidRPr="000B073E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ab/>
      </w:r>
      <w:r w:rsidRPr="000B073E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ab/>
      </w:r>
      <w:r w:rsidRPr="000B073E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ab/>
      </w:r>
      <w:r w:rsidRPr="000B073E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ab/>
      </w:r>
      <w:r w:rsidRPr="000B073E">
        <w:rPr>
          <w:rFonts w:eastAsia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>Женщины объединились в служении Богу</w:t>
      </w:r>
      <w:r>
        <w:rPr>
          <w:rFonts w:ascii="Clarendon Condensed" w:eastAsia="Times New Roman" w:hAnsi="Clarendon Condensed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 xml:space="preserve"> </w:t>
      </w:r>
    </w:p>
    <w:p w:rsidR="000D52B6" w:rsidRPr="000D52B6" w:rsidRDefault="000D52B6" w:rsidP="000D52B6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val="en-US" w:eastAsia="ru-RU"/>
        </w:rPr>
      </w:pPr>
      <w:r w:rsidRPr="000B073E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>Генеральной</w:t>
      </w:r>
      <w:r w:rsidRPr="000D52B6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val="en-US" w:eastAsia="ru-RU"/>
        </w:rPr>
        <w:t xml:space="preserve"> </w:t>
      </w:r>
      <w:r w:rsidRPr="000B073E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>Конференции</w:t>
      </w:r>
    </w:p>
    <w:p w:rsidR="000D52B6" w:rsidRPr="000D52B6" w:rsidRDefault="000D52B6" w:rsidP="000D52B6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>Май</w:t>
      </w:r>
      <w:r w:rsidRPr="000D52B6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val="en-US" w:eastAsia="ru-RU"/>
        </w:rPr>
        <w:t>/</w:t>
      </w:r>
      <w:r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>Июнь</w:t>
      </w:r>
      <w:r w:rsidRPr="000D52B6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val="en-US" w:eastAsia="ru-RU"/>
        </w:rPr>
        <w:t xml:space="preserve">  2011 № 5</w:t>
      </w:r>
    </w:p>
    <w:p w:rsidR="00C02B29" w:rsidRPr="007515CB" w:rsidRDefault="00D932B2" w:rsidP="00C02B2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4129405</wp:posOffset>
            </wp:positionH>
            <wp:positionV relativeFrom="paragraph">
              <wp:posOffset>269240</wp:posOffset>
            </wp:positionV>
            <wp:extent cx="1666875" cy="2009775"/>
            <wp:effectExtent l="133350" t="95250" r="104775" b="47625"/>
            <wp:wrapThrough wrapText="bothSides">
              <wp:wrapPolygon edited="0">
                <wp:start x="-566" y="-24"/>
                <wp:lineTo x="-651" y="6578"/>
                <wp:lineTo x="-491" y="13157"/>
                <wp:lineTo x="-576" y="19759"/>
                <wp:lineTo x="-324" y="21590"/>
                <wp:lineTo x="7475" y="22294"/>
                <wp:lineTo x="16550" y="21435"/>
                <wp:lineTo x="16578" y="21638"/>
                <wp:lineTo x="18785" y="21429"/>
                <wp:lineTo x="21728" y="21151"/>
                <wp:lineTo x="21973" y="21128"/>
                <wp:lineTo x="21945" y="20924"/>
                <wp:lineTo x="21700" y="20947"/>
                <wp:lineTo x="21771" y="17850"/>
                <wp:lineTo x="21743" y="17646"/>
                <wp:lineTo x="21813" y="14548"/>
                <wp:lineTo x="21785" y="14345"/>
                <wp:lineTo x="21611" y="11271"/>
                <wp:lineTo x="21583" y="11067"/>
                <wp:lineTo x="21653" y="7969"/>
                <wp:lineTo x="21625" y="7766"/>
                <wp:lineTo x="21696" y="4668"/>
                <wp:lineTo x="21668" y="4465"/>
                <wp:lineTo x="21738" y="1367"/>
                <wp:lineTo x="21515" y="-260"/>
                <wp:lineTo x="14507" y="-627"/>
                <wp:lineTo x="1151" y="-187"/>
                <wp:lineTo x="-566" y="-24"/>
              </wp:wrapPolygon>
            </wp:wrapThrough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390707">
                      <a:off x="0" y="0"/>
                      <a:ext cx="16668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5CB" w:rsidRPr="007515C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«</w:t>
      </w:r>
      <w:r w:rsidR="00620BC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Возрастание</w:t>
      </w:r>
      <w:r w:rsidR="00C02B29" w:rsidRPr="007515C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, </w:t>
      </w:r>
      <w:r w:rsidR="00620BC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Вдохновение</w:t>
      </w:r>
      <w:r w:rsidR="00C02B29" w:rsidRPr="007515C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7515C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и</w:t>
      </w:r>
      <w:r w:rsidR="00C02B29" w:rsidRPr="007515C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7515C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Проповедь Евангелия»</w:t>
      </w:r>
      <w:r w:rsidR="00C02B29" w:rsidRPr="007515C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7515C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Цель – подготовить женщин к служению</w:t>
      </w:r>
      <w:r w:rsidR="00C02B29" w:rsidRPr="007515C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</w:p>
    <w:p w:rsidR="00C02B29" w:rsidRPr="007515CB" w:rsidRDefault="007515CB" w:rsidP="00C02B2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Служение для</w:t>
      </w:r>
      <w:proofErr w:type="gramStart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аждой Женщины</w:t>
      </w:r>
      <w:r w:rsidR="00C02B29" w:rsidRPr="007515C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: </w:t>
      </w:r>
      <w:r w:rsidR="00C02B29" w:rsidRPr="00C02B29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Прикоснись к Сердцу</w:t>
      </w:r>
      <w:r w:rsidR="00C02B29" w:rsidRPr="007515C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</w:t>
      </w:r>
      <w:r w:rsidR="00D932B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асскажи Миру</w:t>
      </w:r>
    </w:p>
    <w:p w:rsidR="00D932B2" w:rsidRPr="00D932B2" w:rsidRDefault="00D932B2" w:rsidP="0062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  <w:lang w:val="en-US"/>
        </w:rPr>
      </w:pPr>
      <w:r w:rsidRPr="00D932B2">
        <w:rPr>
          <w:rFonts w:ascii="Times New Roman" w:hAnsi="Times New Roman" w:cs="Times New Roman"/>
          <w:color w:val="231F20"/>
          <w:sz w:val="24"/>
          <w:szCs w:val="24"/>
        </w:rPr>
        <w:t>Несмотря на то, что Церковь Адвентистов</w:t>
      </w:r>
      <w:proofErr w:type="gramStart"/>
      <w:r w:rsidRPr="00D932B2">
        <w:rPr>
          <w:rFonts w:ascii="Times New Roman" w:hAnsi="Times New Roman" w:cs="Times New Roman"/>
          <w:color w:val="231F20"/>
          <w:sz w:val="24"/>
          <w:szCs w:val="24"/>
        </w:rPr>
        <w:t xml:space="preserve"> С</w:t>
      </w:r>
      <w:proofErr w:type="gramEnd"/>
      <w:r w:rsidRPr="00D932B2">
        <w:rPr>
          <w:rFonts w:ascii="Times New Roman" w:hAnsi="Times New Roman" w:cs="Times New Roman"/>
          <w:color w:val="231F20"/>
          <w:sz w:val="24"/>
          <w:szCs w:val="24"/>
        </w:rPr>
        <w:t>едьмого Дня  является быстро растущей деноминацией, еще многое предстоит сделать. Так как женщины составляют 70% от общего числа всех членов церкви, они принимают активное участие в миссии церкви – подготовки людей ко</w:t>
      </w:r>
      <w:proofErr w:type="gramStart"/>
      <w:r w:rsidRPr="00D932B2">
        <w:rPr>
          <w:rFonts w:ascii="Times New Roman" w:hAnsi="Times New Roman" w:cs="Times New Roman"/>
          <w:color w:val="231F20"/>
          <w:sz w:val="24"/>
          <w:szCs w:val="24"/>
        </w:rPr>
        <w:t xml:space="preserve"> В</w:t>
      </w:r>
      <w:proofErr w:type="gramEnd"/>
      <w:r w:rsidRPr="00D932B2">
        <w:rPr>
          <w:rFonts w:ascii="Times New Roman" w:hAnsi="Times New Roman" w:cs="Times New Roman"/>
          <w:color w:val="231F20"/>
          <w:sz w:val="24"/>
          <w:szCs w:val="24"/>
        </w:rPr>
        <w:t>торому Пришествию Христа</w:t>
      </w:r>
      <w:r w:rsidRPr="00D932B2">
        <w:rPr>
          <w:rFonts w:ascii="Times New Roman" w:hAnsi="Times New Roman" w:cs="Times New Roman"/>
          <w:color w:val="231F20"/>
          <w:sz w:val="24"/>
          <w:szCs w:val="24"/>
          <w:lang w:val="en-US"/>
        </w:rPr>
        <w:t xml:space="preserve">. </w:t>
      </w:r>
    </w:p>
    <w:p w:rsidR="00D932B2" w:rsidRPr="00D932B2" w:rsidRDefault="00D932B2" w:rsidP="0062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8"/>
          <w:szCs w:val="28"/>
          <w:lang w:val="en-US"/>
        </w:rPr>
      </w:pPr>
    </w:p>
    <w:p w:rsidR="00D932B2" w:rsidRPr="00D932B2" w:rsidRDefault="00C02B29" w:rsidP="0062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1228725" cy="2371725"/>
            <wp:effectExtent l="19050" t="0" r="9525" b="0"/>
            <wp:wrapSquare wrapText="bothSides"/>
            <wp:docPr id="1" name="Рисунок 1" descr="http://www.adventistwomensministries.org/assets/images/newsletterimages_2011/MayJune11_girlshakeha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dventistwomensministries.org/assets/images/newsletterimages_2011/MayJune11_girlshakehand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2B2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="00D932B2" w:rsidRPr="00D932B2">
        <w:rPr>
          <w:rFonts w:ascii="Times New Roman" w:hAnsi="Times New Roman" w:cs="Times New Roman"/>
          <w:color w:val="231F20"/>
          <w:sz w:val="24"/>
          <w:szCs w:val="24"/>
        </w:rPr>
        <w:t>«Служение для</w:t>
      </w:r>
      <w:proofErr w:type="gramStart"/>
      <w:r w:rsidR="00D932B2" w:rsidRPr="00D932B2">
        <w:rPr>
          <w:rFonts w:ascii="Times New Roman" w:hAnsi="Times New Roman" w:cs="Times New Roman"/>
          <w:color w:val="231F20"/>
          <w:sz w:val="24"/>
          <w:szCs w:val="24"/>
        </w:rPr>
        <w:t xml:space="preserve"> К</w:t>
      </w:r>
      <w:proofErr w:type="gramEnd"/>
      <w:r w:rsidR="00D932B2" w:rsidRPr="00D932B2">
        <w:rPr>
          <w:rFonts w:ascii="Times New Roman" w:hAnsi="Times New Roman" w:cs="Times New Roman"/>
          <w:color w:val="231F20"/>
          <w:sz w:val="24"/>
          <w:szCs w:val="24"/>
        </w:rPr>
        <w:t xml:space="preserve">аждой </w:t>
      </w:r>
      <w:r w:rsidR="00D932B2">
        <w:rPr>
          <w:rFonts w:ascii="Times New Roman" w:hAnsi="Times New Roman" w:cs="Times New Roman"/>
          <w:color w:val="231F20"/>
          <w:sz w:val="24"/>
          <w:szCs w:val="24"/>
        </w:rPr>
        <w:t>Ж</w:t>
      </w:r>
      <w:r w:rsidR="00D932B2" w:rsidRPr="00D932B2">
        <w:rPr>
          <w:rFonts w:ascii="Times New Roman" w:hAnsi="Times New Roman" w:cs="Times New Roman"/>
          <w:color w:val="231F20"/>
          <w:sz w:val="24"/>
          <w:szCs w:val="24"/>
        </w:rPr>
        <w:t>енщины: Прикоснись к Сердцу, Расскажи Миру» - программа, разработанная Отделом Женского Служения генеральной Конференции для продвижения проповеди евангелия, применяя методы Иисуса.</w:t>
      </w:r>
    </w:p>
    <w:p w:rsidR="00D932B2" w:rsidRPr="00D932B2" w:rsidRDefault="00D932B2" w:rsidP="0062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D932B2">
        <w:rPr>
          <w:rFonts w:ascii="Times New Roman" w:hAnsi="Times New Roman" w:cs="Times New Roman"/>
          <w:color w:val="231F20"/>
          <w:sz w:val="24"/>
          <w:szCs w:val="24"/>
        </w:rPr>
        <w:t>Данная программа для каждой женщины Церкви АСД предоставляет возможность участия в миссии церкви. Главная цель программы – побуждать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D932B2">
        <w:rPr>
          <w:rFonts w:ascii="Times New Roman" w:hAnsi="Times New Roman" w:cs="Times New Roman"/>
          <w:color w:val="231F20"/>
          <w:sz w:val="24"/>
          <w:szCs w:val="24"/>
        </w:rPr>
        <w:t>каждую женщину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D932B2">
        <w:rPr>
          <w:rFonts w:ascii="Times New Roman" w:hAnsi="Times New Roman" w:cs="Times New Roman"/>
          <w:color w:val="231F20"/>
          <w:sz w:val="24"/>
          <w:szCs w:val="24"/>
        </w:rPr>
        <w:t xml:space="preserve">укреплять свои отношения  с Иисусом, своей семьей, с другими членами церкви и людьми в своем обществе. </w:t>
      </w:r>
    </w:p>
    <w:p w:rsidR="0064303E" w:rsidRPr="0064303E" w:rsidRDefault="0064303E" w:rsidP="0062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64303E">
        <w:rPr>
          <w:rFonts w:ascii="Times New Roman" w:hAnsi="Times New Roman" w:cs="Times New Roman"/>
          <w:color w:val="231F20"/>
          <w:sz w:val="24"/>
          <w:szCs w:val="24"/>
        </w:rPr>
        <w:t>«Служение для</w:t>
      </w:r>
      <w:proofErr w:type="gramStart"/>
      <w:r w:rsidRPr="0064303E">
        <w:rPr>
          <w:rFonts w:ascii="Times New Roman" w:hAnsi="Times New Roman" w:cs="Times New Roman"/>
          <w:color w:val="231F20"/>
          <w:sz w:val="24"/>
          <w:szCs w:val="24"/>
        </w:rPr>
        <w:t xml:space="preserve"> К</w:t>
      </w:r>
      <w:proofErr w:type="gramEnd"/>
      <w:r w:rsidRPr="0064303E">
        <w:rPr>
          <w:rFonts w:ascii="Times New Roman" w:hAnsi="Times New Roman" w:cs="Times New Roman"/>
          <w:color w:val="231F20"/>
          <w:sz w:val="24"/>
          <w:szCs w:val="24"/>
        </w:rPr>
        <w:t>аждой Женщины: Прикоснись к Сердцу, Расскажи Миру» призывает каждую женщину пригласить своих друзей к общению, познакомить их с Иисусом и рассказать им великие истины Слова Божьего. Каждый из нас может проявлять доброту в практическом христианском служении по отношению к другим, когда мы прикасаемся к сер</w:t>
      </w:r>
      <w:r>
        <w:rPr>
          <w:rFonts w:ascii="Times New Roman" w:hAnsi="Times New Roman" w:cs="Times New Roman"/>
          <w:color w:val="231F20"/>
          <w:sz w:val="24"/>
          <w:szCs w:val="24"/>
        </w:rPr>
        <w:t>дцу и говорим миру».</w:t>
      </w:r>
    </w:p>
    <w:p w:rsidR="00C02B29" w:rsidRPr="0064303E" w:rsidRDefault="00C02B29" w:rsidP="00C02B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32B2" w:rsidRPr="00620BC0" w:rsidRDefault="00620BC0" w:rsidP="00C02B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Существуют</w:t>
      </w:r>
      <w:r w:rsidRPr="00620B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три</w:t>
      </w:r>
      <w:r w:rsidRPr="00620B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сферы, которым следует уделять особое внимание, когда речь идет о предоставлении женщинам всего необходимого для служения, обучение и вдохновение женщин для служения: Возрастание, Вдохновение и Проповедь Евангелия</w:t>
      </w:r>
    </w:p>
    <w:p w:rsidR="00C02B29" w:rsidRPr="00C02B29" w:rsidRDefault="00C02B29" w:rsidP="00C02B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4725" cy="1695450"/>
            <wp:effectExtent l="19050" t="0" r="9525" b="0"/>
            <wp:docPr id="2" name="Рисунок 2" descr="http://www.adventistwomensministries.org/assets/images/newsletterimages_2011/MayJune11_girlreadboo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dventistwomensministries.org/assets/images/newsletterimages_2011/MayJune11_girlreadbook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BC0" w:rsidRPr="00BE278A" w:rsidRDefault="00620BC0" w:rsidP="00620BC0">
      <w:pPr>
        <w:pStyle w:val="a9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BE278A">
        <w:rPr>
          <w:rFonts w:ascii="Times New Roman" w:hAnsi="Times New Roman"/>
          <w:b/>
          <w:sz w:val="24"/>
          <w:szCs w:val="24"/>
        </w:rPr>
        <w:t>Возрастание/Благодатью</w:t>
      </w:r>
      <w:proofErr w:type="gramStart"/>
      <w:r w:rsidRPr="00BE278A">
        <w:rPr>
          <w:rFonts w:ascii="Times New Roman" w:hAnsi="Times New Roman"/>
          <w:b/>
          <w:sz w:val="24"/>
          <w:szCs w:val="24"/>
        </w:rPr>
        <w:t xml:space="preserve"> В</w:t>
      </w:r>
      <w:proofErr w:type="gramEnd"/>
      <w:r w:rsidRPr="00BE278A">
        <w:rPr>
          <w:rFonts w:ascii="Times New Roman" w:hAnsi="Times New Roman"/>
          <w:b/>
          <w:sz w:val="24"/>
          <w:szCs w:val="24"/>
        </w:rPr>
        <w:t xml:space="preserve">озрастая: </w:t>
      </w:r>
      <w:r w:rsidRPr="00BE278A">
        <w:rPr>
          <w:rFonts w:ascii="Times New Roman" w:hAnsi="Times New Roman"/>
          <w:sz w:val="24"/>
          <w:szCs w:val="24"/>
        </w:rPr>
        <w:t xml:space="preserve">Помочь женщинам посвящать время личному общению с Богом и личному возрастанию,  давая тем самым им возможность быть учителями и воспитателями в церкви и обществе. </w:t>
      </w:r>
    </w:p>
    <w:p w:rsidR="00620BC0" w:rsidRPr="00AE347B" w:rsidRDefault="00620BC0" w:rsidP="00620BC0">
      <w:pPr>
        <w:pStyle w:val="a9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Вдохновение</w:t>
      </w:r>
      <w:r w:rsidRPr="00BE278A">
        <w:rPr>
          <w:rFonts w:ascii="Times New Roman" w:hAnsi="Times New Roman"/>
          <w:b/>
          <w:sz w:val="24"/>
          <w:szCs w:val="24"/>
        </w:rPr>
        <w:t>/</w:t>
      </w:r>
      <w:r>
        <w:rPr>
          <w:rFonts w:ascii="Times New Roman" w:hAnsi="Times New Roman"/>
          <w:b/>
          <w:sz w:val="24"/>
          <w:szCs w:val="24"/>
        </w:rPr>
        <w:t>Благодатью</w:t>
      </w:r>
      <w:proofErr w:type="gramStart"/>
      <w:r w:rsidRPr="00BE278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</w:t>
      </w:r>
      <w:proofErr w:type="gramEnd"/>
      <w:r>
        <w:rPr>
          <w:rFonts w:ascii="Times New Roman" w:hAnsi="Times New Roman"/>
          <w:b/>
          <w:sz w:val="24"/>
          <w:szCs w:val="24"/>
        </w:rPr>
        <w:t>крепляя</w:t>
      </w:r>
      <w:r w:rsidRPr="00BE278A">
        <w:rPr>
          <w:rFonts w:ascii="Times New Roman" w:hAnsi="Times New Roman"/>
          <w:b/>
          <w:sz w:val="24"/>
          <w:szCs w:val="24"/>
        </w:rPr>
        <w:t>: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Предоставить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женщинам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все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необходимое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совершения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лидерской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работы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вдохновлять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их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труд</w:t>
      </w:r>
      <w:r w:rsidRPr="00BE278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которым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они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занимаются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реализацию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проектов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женщин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церкви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обществе</w:t>
      </w:r>
      <w:r w:rsidRPr="00BE278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20BC0" w:rsidRPr="002134CA" w:rsidRDefault="00620BC0" w:rsidP="00620BC0">
      <w:pPr>
        <w:pStyle w:val="a9"/>
        <w:numPr>
          <w:ilvl w:val="0"/>
          <w:numId w:val="6"/>
        </w:numPr>
      </w:pPr>
      <w:r>
        <w:rPr>
          <w:rFonts w:ascii="Times New Roman" w:hAnsi="Times New Roman"/>
          <w:b/>
          <w:sz w:val="24"/>
          <w:szCs w:val="24"/>
        </w:rPr>
        <w:t xml:space="preserve">Проповедь </w:t>
      </w:r>
      <w:r w:rsidR="000C724A">
        <w:rPr>
          <w:rFonts w:ascii="Times New Roman" w:hAnsi="Times New Roman"/>
          <w:b/>
          <w:sz w:val="24"/>
          <w:szCs w:val="24"/>
        </w:rPr>
        <w:t>Евангелия</w:t>
      </w:r>
      <w:r w:rsidRPr="00AE347B">
        <w:rPr>
          <w:rFonts w:ascii="Times New Roman" w:hAnsi="Times New Roman"/>
          <w:b/>
          <w:sz w:val="24"/>
          <w:szCs w:val="24"/>
        </w:rPr>
        <w:t>/Благодатью достигая</w:t>
      </w:r>
      <w:r w:rsidR="000C724A">
        <w:rPr>
          <w:rFonts w:ascii="Times New Roman" w:hAnsi="Times New Roman"/>
          <w:b/>
          <w:sz w:val="24"/>
          <w:szCs w:val="24"/>
        </w:rPr>
        <w:t xml:space="preserve"> сердец</w:t>
      </w:r>
      <w:r w:rsidRPr="00AE347B">
        <w:rPr>
          <w:rFonts w:ascii="Times New Roman" w:hAnsi="Times New Roman"/>
          <w:b/>
          <w:sz w:val="24"/>
          <w:szCs w:val="24"/>
        </w:rPr>
        <w:t xml:space="preserve"> других:  </w:t>
      </w:r>
      <w:r w:rsidRPr="00AE347B">
        <w:rPr>
          <w:rFonts w:ascii="Times New Roman" w:hAnsi="Times New Roman"/>
          <w:sz w:val="24"/>
          <w:szCs w:val="24"/>
        </w:rPr>
        <w:t xml:space="preserve">Помочь женщинам использовать все возможности, чтобы достичь сердец других людей в их обществе. </w:t>
      </w:r>
    </w:p>
    <w:p w:rsidR="00C02B29" w:rsidRPr="00C02B29" w:rsidRDefault="00D932B2" w:rsidP="00C02B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944880</wp:posOffset>
            </wp:positionV>
            <wp:extent cx="3143250" cy="2476500"/>
            <wp:effectExtent l="19050" t="0" r="0" b="0"/>
            <wp:wrapThrough wrapText="bothSides">
              <wp:wrapPolygon edited="0">
                <wp:start x="-131" y="0"/>
                <wp:lineTo x="-131" y="21434"/>
                <wp:lineTo x="21600" y="21434"/>
                <wp:lineTo x="21600" y="0"/>
                <wp:lineTo x="-131" y="0"/>
              </wp:wrapPolygon>
            </wp:wrapThrough>
            <wp:docPr id="3" name="Рисунок 3" descr="http://www.adventistwomensministries.org/assets/images/newsletterimages_2011/MayJune11_exercisegir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dventistwomensministries.org/assets/images/newsletterimages_2011/MayJune11_exercisegirl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72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 церковь сталкивается со многими трудностями.</w:t>
      </w:r>
      <w:r w:rsidR="00C02B29" w:rsidRPr="000C72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724A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0C724A" w:rsidRPr="000C72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C724A">
        <w:rPr>
          <w:rFonts w:ascii="Times New Roman" w:eastAsia="Times New Roman" w:hAnsi="Times New Roman" w:cs="Times New Roman"/>
          <w:sz w:val="24"/>
          <w:szCs w:val="24"/>
          <w:lang w:eastAsia="ru-RU"/>
        </w:rPr>
        <w:t>Уайт</w:t>
      </w:r>
      <w:r w:rsidR="000C724A" w:rsidRPr="000C72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724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</w:t>
      </w:r>
      <w:r w:rsidR="000C724A" w:rsidRPr="000C72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724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</w:t>
      </w:r>
      <w:r w:rsidR="000C724A" w:rsidRPr="000C724A">
        <w:rPr>
          <w:rFonts w:ascii="Times New Roman" w:eastAsia="Times New Roman" w:hAnsi="Times New Roman" w:cs="Times New Roman"/>
          <w:sz w:val="24"/>
          <w:szCs w:val="24"/>
          <w:lang w:eastAsia="ru-RU"/>
        </w:rPr>
        <w:t>: «</w:t>
      </w:r>
      <w:r w:rsidR="000C724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предстоит исполнить великую и решающую работу, Бог избирает нужных для этого мужчин и женщин, вот почему большой потерей было бы разъединение их талантов</w:t>
      </w:r>
      <w:r w:rsidR="000C724A" w:rsidRPr="000C724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C02B29" w:rsidRPr="000C72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C724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Евангелизм</w:t>
      </w:r>
      <w:r w:rsidR="00C02B29" w:rsidRPr="000C724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="000C724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r w:rsidR="00C02B29" w:rsidRPr="000C72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469). </w:t>
      </w:r>
      <w:r w:rsidR="000C72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Действительно, сегодня пришло время для нас трудиться гораздо усерднее, чем в прошлом. Пришло время для каждого мужчины, женщины, юноши и девушки принимать участие в служении церкви. </w:t>
      </w:r>
    </w:p>
    <w:p w:rsidR="00C02B29" w:rsidRPr="008D1B23" w:rsidRDefault="000C724A" w:rsidP="00C02B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</w:t>
      </w:r>
      <w:r w:rsidRPr="000C72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Женского</w:t>
      </w:r>
      <w:r w:rsidRPr="000C72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Служения</w:t>
      </w:r>
      <w:r w:rsidRPr="000C72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ГК</w:t>
      </w:r>
      <w:r w:rsidRPr="000C72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предоставляет</w:t>
      </w:r>
      <w:r w:rsidRPr="000C72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</w:t>
      </w:r>
      <w:r w:rsidR="00C02B29" w:rsidRPr="000C72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идеи</w:t>
      </w:r>
      <w:r w:rsidRPr="000C72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C72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ресурсы</w:t>
      </w:r>
      <w:r w:rsidR="00C02B29" w:rsidRPr="000C72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каждой из этих трех сфер служения. </w:t>
      </w:r>
      <w:r w:rsidR="00C02B29" w:rsidRPr="000C72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1B2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Сотрудники</w:t>
      </w:r>
      <w:r w:rsidR="008D1B23" w:rsidRPr="008D1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1B23">
        <w:rPr>
          <w:rFonts w:ascii="Times New Roman" w:eastAsia="Times New Roman" w:hAnsi="Times New Roman" w:cs="Times New Roman"/>
          <w:sz w:val="24"/>
          <w:szCs w:val="24"/>
          <w:lang w:eastAsia="ru-RU"/>
        </w:rPr>
        <w:t>ОЖС</w:t>
      </w:r>
      <w:r w:rsidR="008D1B23" w:rsidRPr="008D1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1B23">
        <w:rPr>
          <w:rFonts w:ascii="Times New Roman" w:eastAsia="Times New Roman" w:hAnsi="Times New Roman" w:cs="Times New Roman"/>
          <w:sz w:val="24"/>
          <w:szCs w:val="24"/>
          <w:lang w:eastAsia="ru-RU"/>
        </w:rPr>
        <w:t>ГК</w:t>
      </w:r>
      <w:r w:rsidR="008D1B23" w:rsidRPr="008D1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1B23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</w:t>
      </w:r>
      <w:r w:rsidR="008D1B23" w:rsidRPr="008D1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1B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</w:t>
      </w:r>
      <w:r w:rsidR="008D1B23" w:rsidRPr="008D1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1B2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информацию,</w:t>
      </w:r>
      <w:r w:rsidR="008D1B23" w:rsidRPr="008D1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1B2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8D1B23" w:rsidRPr="008D1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1B23">
        <w:rPr>
          <w:rFonts w:ascii="Times New Roman" w:eastAsia="Times New Roman" w:hAnsi="Times New Roman" w:cs="Times New Roman"/>
          <w:sz w:val="24"/>
          <w:szCs w:val="24"/>
          <w:lang w:eastAsia="ru-RU"/>
        </w:rPr>
        <w:t>вдохновлять</w:t>
      </w:r>
      <w:r w:rsidR="008D1B23" w:rsidRPr="008D1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1B2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</w:t>
      </w:r>
      <w:r w:rsidR="008D1B23" w:rsidRPr="008D1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1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служению для Христа «Прикоснись к Сердцу, Расскажи Миру»</w:t>
      </w:r>
      <w:r w:rsidR="00C02B29" w:rsidRPr="008D1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D1B2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более подробной информации перейдите на наш сайт по ссылке</w:t>
      </w:r>
      <w:r w:rsidR="00C02B29" w:rsidRPr="008D1B2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C02B29" w:rsidRPr="00C02B2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C02B29" w:rsidRPr="008D1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2B29" w:rsidRPr="00C02B2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="00C02B29" w:rsidRPr="008D1B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C02B29" w:rsidRPr="00C02B2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adventistwomensministries</w:t>
      </w:r>
      <w:proofErr w:type="spellEnd"/>
      <w:r w:rsidR="00C02B29" w:rsidRPr="008D1B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02B29" w:rsidRPr="00C02B2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org</w:t>
      </w:r>
    </w:p>
    <w:p w:rsidR="00C02B29" w:rsidRPr="00C02B29" w:rsidRDefault="00EE7469" w:rsidP="00C02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hyperlink r:id="rId10" w:anchor="top" w:history="1">
        <w:r w:rsidR="00C02B29" w:rsidRPr="00C02B2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Back to the top</w:t>
        </w:r>
      </w:hyperlink>
      <w:r w:rsidR="00C02B29" w:rsidRPr="00C02B2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C02B29" w:rsidRPr="00C02B29" w:rsidRDefault="00EE7469" w:rsidP="00C02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69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D932B2" w:rsidRDefault="00D932B2" w:rsidP="00C02B2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D932B2" w:rsidRDefault="00D932B2" w:rsidP="00C02B2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C02B29" w:rsidRPr="00C02B29" w:rsidRDefault="00620BC0" w:rsidP="00C02B2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НОВОСТИ</w:t>
      </w:r>
    </w:p>
    <w:p w:rsidR="00C02B29" w:rsidRPr="00C02B29" w:rsidRDefault="00C02B29" w:rsidP="00C02B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3819525" cy="2857500"/>
            <wp:effectExtent l="19050" t="0" r="9525" b="0"/>
            <wp:wrapSquare wrapText="bothSides"/>
            <wp:docPr id="5" name="Рисунок 5" descr="http://www.adventistwomensministries.org/assets/images/newsletterimages_2011/MayJune11_fra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dventistwomensministries.org/assets/images/newsletterimages_2011/MayJune11_frame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2B29" w:rsidRPr="004955E3" w:rsidRDefault="004955E3" w:rsidP="00C02B2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Консультативное Совещание ОЖС 2011 в Генеральной Конференции </w:t>
      </w:r>
    </w:p>
    <w:p w:rsidR="00C02B29" w:rsidRPr="00951602" w:rsidRDefault="00951602" w:rsidP="00C02B2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kern w:val="36"/>
          <w:sz w:val="48"/>
          <w:szCs w:val="48"/>
          <w:lang w:eastAsia="ru-RU"/>
        </w:rPr>
        <w:t>Преданные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kern w:val="36"/>
          <w:sz w:val="48"/>
          <w:szCs w:val="48"/>
          <w:lang w:eastAsia="ru-RU"/>
        </w:rPr>
        <w:t xml:space="preserve"> Служению</w:t>
      </w:r>
    </w:p>
    <w:p w:rsidR="001B0ED8" w:rsidRDefault="00F75C72" w:rsidP="001B0E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Консультативного</w:t>
      </w: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Совещания</w:t>
      </w: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ОЖС</w:t>
      </w: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которое</w:t>
      </w: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состоялось</w:t>
      </w: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начале</w:t>
      </w: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апреля</w:t>
      </w: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75C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Генеральной Конференции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, женщины делились новостями, изучали новую информацию, молились, знакомились и становились друзьями. Консультативные</w:t>
      </w:r>
      <w:r w:rsidR="001B0ED8" w:rsidRPr="00C8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встречи</w:t>
      </w:r>
      <w:r w:rsidR="001B0ED8" w:rsidRPr="00C8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</w:t>
      </w:r>
      <w:r w:rsidR="001B0ED8" w:rsidRPr="00C8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отделов</w:t>
      </w:r>
      <w:r w:rsidR="001B0ED8" w:rsidRPr="00C8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530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B0ED8" w:rsidRPr="00C8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="001B0ED8" w:rsidRPr="00C8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дивизионов</w:t>
      </w:r>
      <w:r w:rsidR="001B0ED8" w:rsidRPr="00C8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B0ED8" w:rsidRPr="00C8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мире</w:t>
      </w:r>
      <w:r w:rsidR="001B0ED8" w:rsidRPr="00C8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проводятся</w:t>
      </w:r>
      <w:r w:rsidR="001B0ED8" w:rsidRPr="00C8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каждые</w:t>
      </w:r>
      <w:r w:rsidR="001B0ED8" w:rsidRPr="00C8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</w:t>
      </w:r>
      <w:r w:rsidR="001B0ED8" w:rsidRPr="00C8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="001B0ED8" w:rsidRPr="00C8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B0ED8" w:rsidRPr="00C8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Главном</w:t>
      </w:r>
      <w:r w:rsidR="001B0ED8" w:rsidRPr="00C8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Офисе</w:t>
      </w:r>
      <w:r w:rsidR="001B0ED8" w:rsidRPr="00C8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Генеральной</w:t>
      </w:r>
      <w:r w:rsidR="001B0ED8" w:rsidRPr="00C8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Конференции</w:t>
      </w:r>
      <w:r w:rsidR="00C02B29" w:rsidRPr="00C85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Консультативное</w:t>
      </w:r>
      <w:r w:rsidR="001B0ED8" w:rsidRP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Совещание</w:t>
      </w:r>
      <w:r w:rsidR="001B0ED8" w:rsidRP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ОЖС</w:t>
      </w:r>
      <w:r w:rsidR="001B0ED8" w:rsidRP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организованное</w:t>
      </w:r>
      <w:r w:rsidR="001B0ED8" w:rsidRP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Хизер</w:t>
      </w:r>
      <w:r w:rsidR="001B0ED8" w:rsidRP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</w:t>
      </w:r>
      <w:proofErr w:type="spellEnd"/>
      <w:r w:rsidR="001B0ED8" w:rsidRP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Смол</w:t>
      </w:r>
      <w:r w:rsidR="001B0ED8" w:rsidRP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B0ED8" w:rsidRP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Ракел</w:t>
      </w:r>
      <w:proofErr w:type="spellEnd"/>
      <w:r w:rsidR="001B0ED8" w:rsidRP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Арраис</w:t>
      </w:r>
      <w:proofErr w:type="spellEnd"/>
      <w:r w:rsidR="001B0ED8" w:rsidRP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</w:t>
      </w:r>
      <w:r w:rsidR="001B0ED8" w:rsidRP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информацией</w:t>
      </w:r>
      <w:r w:rsidR="001B0ED8" w:rsidRP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B0ED8" w:rsidRP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ресурсами</w:t>
      </w:r>
      <w:r w:rsidR="001B0ED8" w:rsidRP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директоров</w:t>
      </w:r>
      <w:r w:rsidR="001B0ED8" w:rsidRP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ОЖС</w:t>
      </w:r>
      <w:r w:rsidR="001B0ED8" w:rsidRP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дивизионов</w:t>
      </w:r>
      <w:r w:rsidR="001B0ED8" w:rsidRP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1B0ED8" w:rsidRP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эффективной руководящей работы в </w:t>
      </w:r>
      <w:r w:rsidR="00425BE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B0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тделах. Особым образом предоставленная информация может помочь новым директорам. </w:t>
      </w:r>
    </w:p>
    <w:p w:rsidR="0083204E" w:rsidRDefault="005A7660" w:rsidP="001B0E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A7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Pr="005A7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</w:t>
      </w:r>
      <w:r w:rsidRPr="005A7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5A7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совещании</w:t>
      </w:r>
      <w:r w:rsidRPr="005A7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</w:t>
      </w:r>
      <w:r w:rsidRPr="005A7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представлены</w:t>
      </w:r>
      <w:r w:rsidRPr="005A7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три</w:t>
      </w:r>
      <w:r w:rsidRPr="005A7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r w:rsidRPr="005A7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для служения</w:t>
      </w:r>
      <w:r w:rsidRPr="005A7660">
        <w:rPr>
          <w:rFonts w:ascii="Times New Roman" w:eastAsia="Times New Roman" w:hAnsi="Times New Roman" w:cs="Times New Roman"/>
          <w:sz w:val="24"/>
          <w:szCs w:val="24"/>
          <w:lang w:eastAsia="ru-RU"/>
        </w:rPr>
        <w:t>: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Возрастание, Вдохновение и Проповедь Евангелия</w:t>
      </w:r>
      <w:r w:rsidRPr="005A766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83204E" w:rsidRP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83204E" w:rsidRP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83204E" w:rsidRP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83204E" w:rsidRP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совещания</w:t>
      </w:r>
      <w:r w:rsidR="0083204E" w:rsidRP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</w:t>
      </w:r>
      <w:r w:rsidR="0083204E" w:rsidRP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представлены</w:t>
      </w:r>
      <w:r w:rsidR="0083204E" w:rsidRP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отчеты</w:t>
      </w:r>
      <w:r w:rsidR="0083204E" w:rsidRP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>дивизионов</w:t>
      </w:r>
      <w:r w:rsidR="0083204E" w:rsidRP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02B29" w:rsidRP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директора</w:t>
      </w:r>
      <w:r w:rsidR="0083204E" w:rsidRP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отделов</w:t>
      </w:r>
      <w:r w:rsidR="0083204E" w:rsidRP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могли</w:t>
      </w:r>
      <w:r w:rsidR="0083204E" w:rsidRP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посетить</w:t>
      </w:r>
      <w:r w:rsidR="0083204E" w:rsidRP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Конференцию</w:t>
      </w:r>
      <w:r w:rsidR="0083204E" w:rsidRP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83204E" w:rsidRP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Подростков</w:t>
      </w:r>
      <w:r w:rsidR="00BE5A9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3204E" w:rsidRP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</w:t>
      </w:r>
      <w:r w:rsidR="0083204E" w:rsidRP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продемонстрированы</w:t>
      </w:r>
      <w:r w:rsidR="0083204E" w:rsidRP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презентации</w:t>
      </w:r>
      <w:r w:rsidR="0083204E" w:rsidRP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</w:t>
      </w:r>
      <w:r w:rsid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83204E" w:rsidRP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проповеди Евангелия: «</w:t>
      </w:r>
      <w:r w:rsid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</w:t>
      </w:r>
      <w:r w:rsidR="0083204E" w:rsidRP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Надежды</w:t>
      </w:r>
      <w:r w:rsidR="0083204E" w:rsidRP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83204E" w:rsidRP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Исцеления</w:t>
      </w:r>
      <w:r w:rsidR="0083204E" w:rsidRP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Обучение Евангельской работе, кампания</w:t>
      </w:r>
      <w:r w:rsidR="00C02B29" w:rsidRP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02B29" w:rsidRPr="00C02B2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Enditnow</w:t>
      </w:r>
      <w:proofErr w:type="spellEnd"/>
      <w:r w:rsidR="00C02B29" w:rsidRP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204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предотвращению насилия над женщинами и информация относительно планируемой Конференции по Служению Мусульманам</w:t>
      </w:r>
      <w:r w:rsidR="0083204E" w:rsidRPr="0083204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</w:p>
    <w:p w:rsidR="00C02B29" w:rsidRPr="00C02B29" w:rsidRDefault="0083204E" w:rsidP="001B0E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BE5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самое</w:t>
      </w:r>
      <w:r w:rsidRPr="00BE5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лучшее</w:t>
      </w:r>
      <w:r w:rsidRPr="00BE5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BE5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</w:t>
      </w:r>
      <w:r w:rsidRPr="00BE5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Pr="00BE5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произошло</w:t>
      </w:r>
      <w:r w:rsidRPr="00BE5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Pr="00BE5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</w:t>
      </w:r>
      <w:r w:rsidRPr="00BE5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директоров</w:t>
      </w:r>
      <w:r w:rsidRPr="00BE5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ОЖС</w:t>
      </w:r>
      <w:r w:rsidRPr="00BE5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Pr="00BE5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Pr="00BE5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5A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нцов</w:t>
      </w:r>
      <w:r w:rsidRPr="00BE5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</w:t>
      </w:r>
      <w:r w:rsidR="00BE5A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их общение и дружба. </w:t>
      </w:r>
    </w:p>
    <w:p w:rsidR="00C02B29" w:rsidRPr="00BE5A9E" w:rsidRDefault="00BE5A9E" w:rsidP="00C02B2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«20-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ти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летняя годовщина со дня </w:t>
      </w:r>
      <w:r w:rsidR="004B2F9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начала работы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Программы</w:t>
      </w:r>
      <w:r w:rsidRPr="00BE5A9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4B2F9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Генеральной</w:t>
      </w:r>
      <w:r w:rsidR="004B2F98" w:rsidRPr="00BE5A9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4B2F9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Конференции по Предоставлению</w:t>
      </w:r>
      <w:r w:rsidRPr="00BE5A9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Стипендий</w:t>
      </w:r>
      <w:r w:rsidRPr="00BE5A9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</w:p>
    <w:p w:rsidR="00C02B29" w:rsidRPr="003E6727" w:rsidRDefault="00C02B29" w:rsidP="003E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752725" cy="1990725"/>
            <wp:effectExtent l="19050" t="0" r="9525" b="0"/>
            <wp:wrapSquare wrapText="bothSides"/>
            <wp:docPr id="7" name="Рисунок 7" descr="http://www.adventistwomensministries.org/assets/images/newsletterimages_2011/MayJune11_MEUgirl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dventistwomensministries.org/assets/images/newsletterimages_2011/MayJune11_MEUgirls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Девушки</w:t>
      </w:r>
      <w:r w:rsidR="003E6727" w:rsidRP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3E6727" w:rsidRP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получили</w:t>
      </w:r>
      <w:r w:rsidR="003E6727" w:rsidRP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грамоту</w:t>
      </w:r>
      <w:r w:rsidR="003E6727" w:rsidRP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3E6727" w:rsidRP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>ОЖСГК</w:t>
      </w:r>
      <w:r w:rsidR="003E6727" w:rsidRP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>Нянчок</w:t>
      </w:r>
      <w:proofErr w:type="spellEnd"/>
      <w:r w:rsid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>Нярек</w:t>
      </w:r>
      <w:proofErr w:type="spellEnd"/>
      <w:r w:rsid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Судана</w:t>
      </w:r>
      <w:r w:rsidRP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Рахиль</w:t>
      </w:r>
      <w:r w:rsidRP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Джамиля</w:t>
      </w:r>
      <w:proofErr w:type="spellEnd"/>
      <w:r w:rsidRP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Египта</w:t>
      </w:r>
      <w:r w:rsidRP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02B29" w:rsidRPr="00F2417C" w:rsidRDefault="003E6727" w:rsidP="003E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последней</w:t>
      </w:r>
      <w:r w:rsidRP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встрече</w:t>
      </w:r>
      <w:r w:rsidRP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ОЖС</w:t>
      </w:r>
      <w:r w:rsidRP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Силвер</w:t>
      </w:r>
      <w:proofErr w:type="spellEnd"/>
      <w:r w:rsidRP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Спрингс</w:t>
      </w:r>
      <w:proofErr w:type="spellEnd"/>
      <w:r w:rsidR="00C02B29" w:rsidRP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Женский</w:t>
      </w:r>
      <w:r w:rsidRP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</w:t>
      </w:r>
      <w:r w:rsidRP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Стипендиям</w:t>
      </w:r>
      <w:r w:rsidRP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отмечал </w:t>
      </w:r>
      <w:r w:rsidR="00C02B29" w:rsidRPr="003E6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20-ти летнюю годовщину</w:t>
      </w:r>
      <w:r w:rsidRPr="003E672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Pr="003E672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4B2F9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Генеральной</w:t>
      </w:r>
      <w:r w:rsidR="004B2F98" w:rsidRPr="003E672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4B2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Конференции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="004B2F98">
        <w:rPr>
          <w:rFonts w:ascii="Times New Roman" w:eastAsia="Times New Roman" w:hAnsi="Times New Roman" w:cs="Times New Roman"/>
          <w:sz w:val="24"/>
          <w:szCs w:val="24"/>
          <w:lang w:eastAsia="ru-RU"/>
        </w:rPr>
        <w:t>едоставлению</w:t>
      </w:r>
      <w:r w:rsidRPr="003E672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Стипендий</w:t>
      </w:r>
      <w:r w:rsidRPr="003E672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Предоставив</w:t>
      </w:r>
      <w:r w:rsidRP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одну</w:t>
      </w:r>
      <w:r w:rsidRP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стипендию</w:t>
      </w:r>
      <w:r w:rsidRP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1991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</w:t>
      </w:r>
      <w:r w:rsidRP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январе</w:t>
      </w:r>
      <w:r w:rsidRP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2010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P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</w:t>
      </w:r>
      <w:r w:rsidRP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стипендий</w:t>
      </w:r>
      <w:r w:rsidRP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составило 99</w:t>
      </w:r>
      <w:r w:rsidR="00C02B29" w:rsidRP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r w:rsid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Финансовая</w:t>
      </w:r>
      <w:r w:rsidR="00F2417C" w:rsidRP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</w:t>
      </w:r>
      <w:r w:rsidR="00F2417C" w:rsidRP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F2417C" w:rsidRP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размере</w:t>
      </w:r>
      <w:r w:rsidR="00C02B29" w:rsidRP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>$54.</w:t>
      </w:r>
      <w:r w:rsidR="00C02B29" w:rsidRP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800 </w:t>
      </w:r>
      <w:r w:rsid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</w:t>
      </w:r>
      <w:r w:rsidR="00F2417C" w:rsidRP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оказана</w:t>
      </w:r>
      <w:r w:rsidR="00F2417C" w:rsidRP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женщинам</w:t>
      </w:r>
      <w:r w:rsidR="00F2417C" w:rsidRP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F2417C" w:rsidRP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2B29" w:rsidRP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39 </w:t>
      </w:r>
      <w:r w:rsid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</w:t>
      </w:r>
      <w:r w:rsidR="00C02B29" w:rsidRP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включая</w:t>
      </w:r>
      <w:r w:rsidR="00C02B29" w:rsidRP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>Боснию</w:t>
      </w:r>
      <w:r w:rsidR="00C02B29" w:rsidRP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>Гватемалу</w:t>
      </w:r>
      <w:r w:rsidR="00C02B29" w:rsidRP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Зимбабве</w:t>
      </w:r>
      <w:r w:rsidR="00C02B29" w:rsidRP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50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 же</w:t>
      </w:r>
      <w:r w:rsidR="00C02B29" w:rsidRP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5BE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новой стране</w:t>
      </w:r>
      <w:r w:rsidR="00850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появившейся </w:t>
      </w:r>
      <w:r w:rsid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списке </w:t>
      </w:r>
      <w:proofErr w:type="gramStart"/>
      <w:r w:rsid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Буркина </w:t>
      </w:r>
      <w:proofErr w:type="spellStart"/>
      <w:r w:rsid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>Фасо</w:t>
      </w:r>
      <w:proofErr w:type="spellEnd"/>
      <w:proofErr w:type="gramEnd"/>
      <w:r w:rsidR="00C02B29" w:rsidRPr="00F2417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B2F98" w:rsidRPr="004B2F98" w:rsidRDefault="000D70EF" w:rsidP="004B2F9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началась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C02B29"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1991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</w:t>
      </w:r>
      <w:r w:rsidR="00C02B29"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выделено $767.</w:t>
      </w:r>
      <w:r w:rsidR="00C02B29"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700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помощи </w:t>
      </w:r>
      <w:r w:rsidR="00C02B29"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1,748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женщинам, посещающим колледж. </w:t>
      </w:r>
      <w:r w:rsidR="00C02B29"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стипендии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январе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студентка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Юридического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Колледжа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Бурунди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надеется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Стипендиям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Отдела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Женского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Служения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Генеральной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Конференции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02B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2857500" cy="2009775"/>
            <wp:effectExtent l="19050" t="0" r="0" b="0"/>
            <wp:wrapSquare wrapText="bothSides"/>
            <wp:docPr id="8" name="Рисунок 8" descr="http://www.adventistwomensministries.org/assets/images/newsletterimages_2011/MayJune11_scholarshipc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dventistwomensministries.org/assets/images/newsletterimages_2011/MayJune11_scholarshipcom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созданию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благоприятных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законов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стране</w:t>
      </w:r>
      <w:r w:rsidRPr="000D70E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2F98" w:rsidRPr="004B2F9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</w:t>
      </w:r>
      <w:r w:rsidR="004B2F98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r w:rsidR="004B2F98" w:rsidRPr="004B2F98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</w:t>
      </w:r>
      <w:r w:rsidR="004B2F98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4B2F98" w:rsidRPr="004B2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работает полный рабочий день, все же </w:t>
      </w:r>
      <w:r w:rsidR="004B2F9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начала</w:t>
      </w:r>
      <w:r w:rsidR="004B2F98" w:rsidRPr="004B2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B2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благотворительную </w:t>
      </w:r>
      <w:r w:rsidR="004B2F98" w:rsidRPr="004B2F9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программу, чтобы накормить бездомных; студент</w:t>
      </w:r>
      <w:r w:rsidR="004B2F98">
        <w:rPr>
          <w:rFonts w:ascii="Times New Roman" w:eastAsia="Times New Roman" w:hAnsi="Times New Roman" w:cs="Times New Roman"/>
          <w:sz w:val="24"/>
          <w:szCs w:val="24"/>
          <w:lang w:eastAsia="ru-RU"/>
        </w:rPr>
        <w:t>ка м</w:t>
      </w:r>
      <w:r w:rsidR="004B2F98" w:rsidRPr="004B2F98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едицинско</w:t>
      </w:r>
      <w:r w:rsidR="004B2F98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факультета</w:t>
      </w:r>
      <w:r w:rsidR="004B2F98" w:rsidRPr="004B2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B2F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которая, не смотря на платное обучение, продолжает высылать деньги своим родителям</w:t>
      </w:r>
      <w:r w:rsidR="004B2F98" w:rsidRPr="004B2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и </w:t>
      </w:r>
      <w:r w:rsidR="004B2F9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студентка из</w:t>
      </w:r>
      <w:r w:rsidR="004B2F98" w:rsidRPr="004B2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Судана, </w:t>
      </w:r>
      <w:r w:rsidR="004B2F9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стремящаяся</w:t>
      </w:r>
      <w:r w:rsidR="004B2F98" w:rsidRPr="004B2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возвратиться</w:t>
      </w:r>
      <w:r w:rsidR="004B2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домой</w:t>
      </w:r>
      <w:r w:rsidR="004B2F98" w:rsidRPr="004B2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чтобы </w:t>
      </w:r>
      <w:r w:rsidR="004B2F9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на благо своей деревни</w:t>
      </w:r>
      <w:r w:rsidR="004B2F98" w:rsidRPr="004B2F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02B29" w:rsidRPr="00D54B46" w:rsidRDefault="004B2F98" w:rsidP="003E67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Pr="004B2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можете</w:t>
      </w:r>
      <w:r w:rsidRPr="004B2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</w:t>
      </w:r>
      <w:r w:rsidRPr="004B2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B2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поддержке</w:t>
      </w:r>
      <w:r w:rsidRPr="004B2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Генеральной Конференции по Предоставлению Стипендий</w:t>
      </w:r>
      <w:r w:rsidR="00D54B46" w:rsidRPr="00D5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54B4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54B46" w:rsidRPr="00D5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4B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рамках</w:t>
      </w:r>
      <w:r w:rsidR="00D54B46" w:rsidRPr="00D5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4B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празднования</w:t>
      </w:r>
      <w:r w:rsidR="00D54B46" w:rsidRPr="00D5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20-</w:t>
      </w:r>
      <w:r w:rsidR="00D54B46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="00D54B46" w:rsidRPr="00D5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4B46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летней</w:t>
      </w:r>
      <w:r w:rsidR="00D54B46" w:rsidRPr="00D5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4B4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годовщины</w:t>
      </w:r>
      <w:r w:rsidR="00D54B46" w:rsidRPr="00D5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4B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данной программы. Вместе</w:t>
      </w:r>
      <w:r w:rsidR="00D54B46" w:rsidRPr="00D5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4B46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="00D54B46" w:rsidRPr="00D5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4B4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можем</w:t>
      </w:r>
      <w:r w:rsidR="00D54B46" w:rsidRPr="00D5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4B4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изменить</w:t>
      </w:r>
      <w:r w:rsidR="00D54B46" w:rsidRPr="00D5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4B4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</w:t>
      </w:r>
      <w:r w:rsidR="00C02B29" w:rsidRPr="00D5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54B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Пожертвования могут быть переведены на счет фонда Стипендий ОЖС, по кредитной карте или онлайн на сайте:</w:t>
      </w:r>
      <w:r w:rsidR="00C02B29" w:rsidRPr="00D54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4" w:history="1">
        <w:r w:rsidR="00C02B29" w:rsidRPr="00C02B2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="00C02B29" w:rsidRPr="00D54B4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C02B29" w:rsidRPr="00C02B2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adventistwomensministries</w:t>
        </w:r>
        <w:proofErr w:type="spellEnd"/>
        <w:r w:rsidR="00C02B29" w:rsidRPr="00D54B4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="00C02B29" w:rsidRPr="00C02B2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org</w:t>
        </w:r>
      </w:hyperlink>
    </w:p>
    <w:p w:rsidR="00C02B29" w:rsidRPr="00D54B46" w:rsidRDefault="004B2F98" w:rsidP="00C02B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270510</wp:posOffset>
            </wp:positionV>
            <wp:extent cx="2143125" cy="3181350"/>
            <wp:effectExtent l="19050" t="0" r="9525" b="0"/>
            <wp:wrapSquare wrapText="bothSides"/>
            <wp:docPr id="11" name="Рисунок 11" descr="http://www.adventistwomensministries.org/assets/images/newsletterimages_2011/MayJune11_girlwithbib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dventistwomensministries.org/assets/images/newsletterimages_2011/MayJune11_girlwithbibl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2B29" w:rsidRPr="00C02B2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C02B29" w:rsidRPr="00065F35" w:rsidRDefault="00EE7469" w:rsidP="00C02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anchor="top" w:history="1">
        <w:r w:rsidR="00C02B29" w:rsidRPr="009516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Back</w:t>
        </w:r>
        <w:r w:rsidR="00C02B29" w:rsidRPr="00065F3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r w:rsidR="00C02B29" w:rsidRPr="009516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to</w:t>
        </w:r>
        <w:r w:rsidR="00C02B29" w:rsidRPr="00065F3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r w:rsidR="00C02B29" w:rsidRPr="009516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the</w:t>
        </w:r>
        <w:r w:rsidR="00C02B29" w:rsidRPr="00065F3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r w:rsidR="00C02B29" w:rsidRPr="009516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top</w:t>
        </w:r>
      </w:hyperlink>
      <w:r w:rsidR="00C02B29" w:rsidRPr="00065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1602" w:rsidRPr="00EE7469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0;height:1.5pt" o:hralign="center" o:hrstd="t" o:hr="t" fillcolor="#a0a0a0" stroked="f"/>
        </w:pict>
      </w:r>
    </w:p>
    <w:p w:rsidR="00C02B29" w:rsidRPr="00065F35" w:rsidRDefault="00C02B29" w:rsidP="00C02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2B29" w:rsidRPr="00065F35" w:rsidRDefault="00065F35" w:rsidP="00C02B2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Вдохновение для вас</w:t>
      </w:r>
    </w:p>
    <w:p w:rsidR="00065F35" w:rsidRPr="00065F35" w:rsidRDefault="00065F35" w:rsidP="00065F35">
      <w:pPr>
        <w:spacing w:after="0"/>
        <w:jc w:val="both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065F35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Служение Возрастания: </w:t>
      </w:r>
    </w:p>
    <w:p w:rsidR="00065F35" w:rsidRPr="00065F35" w:rsidRDefault="00065F35" w:rsidP="00065F35">
      <w:pPr>
        <w:spacing w:after="0"/>
        <w:jc w:val="both"/>
        <w:rPr>
          <w:rFonts w:ascii="Times New Roman" w:hAnsi="Times New Roman" w:cs="Times New Roman"/>
          <w:b/>
          <w:color w:val="7030A0"/>
          <w:sz w:val="32"/>
          <w:szCs w:val="32"/>
          <w:lang w:val="en-US"/>
        </w:rPr>
      </w:pPr>
      <w:r w:rsidRPr="00065F35">
        <w:rPr>
          <w:rFonts w:ascii="Times New Roman" w:hAnsi="Times New Roman" w:cs="Times New Roman"/>
          <w:b/>
          <w:color w:val="7030A0"/>
          <w:sz w:val="32"/>
          <w:szCs w:val="32"/>
        </w:rPr>
        <w:t>Возрастая</w:t>
      </w:r>
      <w:r w:rsidRPr="00065F35">
        <w:rPr>
          <w:rFonts w:ascii="Times New Roman" w:hAnsi="Times New Roman" w:cs="Times New Roman"/>
          <w:b/>
          <w:color w:val="7030A0"/>
          <w:sz w:val="32"/>
          <w:szCs w:val="32"/>
          <w:lang w:val="en-US"/>
        </w:rPr>
        <w:t xml:space="preserve"> </w:t>
      </w:r>
      <w:r w:rsidRPr="00065F35">
        <w:rPr>
          <w:rFonts w:ascii="Times New Roman" w:hAnsi="Times New Roman" w:cs="Times New Roman"/>
          <w:b/>
          <w:color w:val="7030A0"/>
          <w:sz w:val="32"/>
          <w:szCs w:val="32"/>
        </w:rPr>
        <w:t>Духовно</w:t>
      </w:r>
    </w:p>
    <w:p w:rsidR="007E423E" w:rsidRPr="007E423E" w:rsidRDefault="007E423E" w:rsidP="00C673B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423E">
        <w:rPr>
          <w:rFonts w:ascii="Times New Roman" w:hAnsi="Times New Roman" w:cs="Times New Roman"/>
          <w:b/>
          <w:sz w:val="24"/>
          <w:szCs w:val="24"/>
        </w:rPr>
        <w:t>Целью Служения Возрастания является обогащение духовной жизни женщин в церкви и в обществе для поддержания духовного роста и исцеления и для их подготовки, как последователей Христа.</w:t>
      </w:r>
    </w:p>
    <w:p w:rsidR="007E423E" w:rsidRPr="007E423E" w:rsidRDefault="007E423E" w:rsidP="00C673B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423E" w:rsidRPr="007E423E" w:rsidRDefault="007E423E" w:rsidP="00C673B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423E">
        <w:rPr>
          <w:rFonts w:ascii="Times New Roman" w:hAnsi="Times New Roman" w:cs="Times New Roman"/>
          <w:b/>
          <w:sz w:val="24"/>
          <w:szCs w:val="24"/>
        </w:rPr>
        <w:t>Цели Служения Возрастания:</w:t>
      </w:r>
    </w:p>
    <w:p w:rsidR="007E423E" w:rsidRDefault="007E423E" w:rsidP="00C673B2">
      <w:pPr>
        <w:pStyle w:val="a9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Поощрять каждую женщину развивать глубокие отношения с Иисусом.</w:t>
      </w:r>
    </w:p>
    <w:p w:rsidR="007E423E" w:rsidRDefault="007E423E" w:rsidP="00C673B2">
      <w:pPr>
        <w:pStyle w:val="a9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Вдохновлять женщин возрастать духовно посредством ежедневного изучения Библии и Духа Пророчества.</w:t>
      </w:r>
    </w:p>
    <w:p w:rsidR="007E423E" w:rsidRDefault="007E423E" w:rsidP="00C673B2">
      <w:pPr>
        <w:pStyle w:val="a9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Воодушевлять каждую женщину, чтобы ее молитвенная жизнь была яркой.</w:t>
      </w:r>
    </w:p>
    <w:p w:rsidR="007E423E" w:rsidRDefault="007E423E" w:rsidP="007E423E">
      <w:pPr>
        <w:pStyle w:val="a9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Познакомить женщин с силой заступнической молитвы.</w:t>
      </w:r>
    </w:p>
    <w:p w:rsidR="007E423E" w:rsidRDefault="007E423E" w:rsidP="007E423E">
      <w:pPr>
        <w:pStyle w:val="a9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Обучать женщин различным евангельским методам, наставничеству новых членов церкви и тому, как совершать посещения людей.</w:t>
      </w:r>
    </w:p>
    <w:p w:rsidR="007E423E" w:rsidRDefault="007E423E" w:rsidP="007E42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423E" w:rsidRDefault="007E423E" w:rsidP="007E42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423E" w:rsidRPr="007E423E" w:rsidRDefault="007E423E" w:rsidP="007E423E">
      <w:pPr>
        <w:spacing w:after="0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7E423E">
        <w:rPr>
          <w:rFonts w:ascii="Times New Roman" w:hAnsi="Times New Roman" w:cs="Times New Roman"/>
          <w:b/>
          <w:color w:val="0070C0"/>
          <w:sz w:val="32"/>
          <w:szCs w:val="32"/>
        </w:rPr>
        <w:t>Как развивать дар возрастания</w:t>
      </w:r>
    </w:p>
    <w:p w:rsidR="007E423E" w:rsidRDefault="007E423E" w:rsidP="007E423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E423E" w:rsidRPr="007E423E" w:rsidRDefault="007E423E" w:rsidP="007E423E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7E423E">
        <w:rPr>
          <w:rFonts w:ascii="Times New Roman" w:hAnsi="Times New Roman" w:cs="Times New Roman"/>
          <w:b/>
          <w:color w:val="C00000"/>
          <w:sz w:val="24"/>
          <w:szCs w:val="24"/>
        </w:rPr>
        <w:t>Пригласите женщин, которые заинтересованы в глубоких отношениях с Иисусом, посетить однодневный семинар об изучении Библии, молитве и о Духе Пророчества</w:t>
      </w:r>
      <w:r w:rsidRPr="007E423E">
        <w:rPr>
          <w:rFonts w:ascii="Times New Roman" w:hAnsi="Times New Roman" w:cs="Times New Roman"/>
          <w:color w:val="C00000"/>
          <w:sz w:val="24"/>
          <w:szCs w:val="24"/>
        </w:rPr>
        <w:t>.</w:t>
      </w:r>
    </w:p>
    <w:p w:rsidR="007E423E" w:rsidRPr="007E423E" w:rsidRDefault="007E423E" w:rsidP="007E423E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7E423E">
        <w:rPr>
          <w:rFonts w:ascii="Times New Roman" w:hAnsi="Times New Roman" w:cs="Times New Roman"/>
          <w:b/>
          <w:color w:val="00B0F0"/>
          <w:sz w:val="24"/>
          <w:szCs w:val="24"/>
        </w:rPr>
        <w:t>Проведите семинар о ходатайственной молитве (Посмотрите семинар «Ходатайственная молитва в Церкви»).</w:t>
      </w:r>
    </w:p>
    <w:p w:rsidR="007E423E" w:rsidRPr="007E423E" w:rsidRDefault="007E423E" w:rsidP="007E423E">
      <w:pPr>
        <w:pStyle w:val="a9"/>
        <w:numPr>
          <w:ilvl w:val="0"/>
          <w:numId w:val="8"/>
        </w:numPr>
        <w:spacing w:before="240" w:after="0"/>
        <w:jc w:val="both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7E423E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>Проводите обучение для женщин о том, как лучше посещать людей (Посмотрите семинар «Служение посещения»).</w:t>
      </w:r>
    </w:p>
    <w:p w:rsidR="007E423E" w:rsidRPr="007E423E" w:rsidRDefault="007E423E" w:rsidP="007E423E">
      <w:pPr>
        <w:pStyle w:val="a9"/>
        <w:numPr>
          <w:ilvl w:val="0"/>
          <w:numId w:val="8"/>
        </w:numPr>
        <w:spacing w:before="240" w:after="0"/>
        <w:jc w:val="both"/>
        <w:rPr>
          <w:rFonts w:ascii="Times New Roman" w:hAnsi="Times New Roman" w:cs="Times New Roman"/>
          <w:b/>
          <w:color w:val="FF7C80"/>
          <w:sz w:val="24"/>
          <w:szCs w:val="24"/>
        </w:rPr>
      </w:pPr>
      <w:r w:rsidRPr="007E423E">
        <w:rPr>
          <w:rFonts w:ascii="Times New Roman" w:hAnsi="Times New Roman" w:cs="Times New Roman"/>
          <w:b/>
          <w:color w:val="FF7C80"/>
          <w:sz w:val="24"/>
          <w:szCs w:val="24"/>
        </w:rPr>
        <w:t>Используйте «Семинары о Личном возрастании» для того, чтобы помочь женщинам укрепить их отношения с Христом.</w:t>
      </w:r>
    </w:p>
    <w:p w:rsidR="007E423E" w:rsidRPr="007E423E" w:rsidRDefault="007E423E" w:rsidP="007E423E">
      <w:pPr>
        <w:pStyle w:val="a9"/>
        <w:numPr>
          <w:ilvl w:val="0"/>
          <w:numId w:val="8"/>
        </w:numPr>
        <w:spacing w:before="240" w:after="0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7E423E">
        <w:rPr>
          <w:rFonts w:ascii="Times New Roman" w:hAnsi="Times New Roman" w:cs="Times New Roman"/>
          <w:b/>
          <w:color w:val="7030A0"/>
          <w:sz w:val="24"/>
          <w:szCs w:val="24"/>
        </w:rPr>
        <w:t>Побуждайте женщин применять материалы по изучению Библии в малых группах, чтобы усилить их духовный рост.</w:t>
      </w:r>
    </w:p>
    <w:p w:rsidR="007E423E" w:rsidRDefault="007E423E" w:rsidP="007E423E">
      <w:pPr>
        <w:pStyle w:val="a9"/>
        <w:spacing w:before="240" w:after="0"/>
        <w:ind w:left="1080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E423E" w:rsidRDefault="007E423E" w:rsidP="007E423E">
      <w:pPr>
        <w:pStyle w:val="a9"/>
        <w:spacing w:before="240" w:after="0"/>
        <w:ind w:left="1080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E423E" w:rsidRDefault="007E423E" w:rsidP="007E423E">
      <w:pPr>
        <w:spacing w:before="240"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2F54">
        <w:rPr>
          <w:rFonts w:ascii="Times New Roman" w:hAnsi="Times New Roman" w:cs="Times New Roman"/>
          <w:b/>
          <w:sz w:val="24"/>
          <w:szCs w:val="24"/>
        </w:rPr>
        <w:t>Вспомогательные Материалы</w:t>
      </w:r>
    </w:p>
    <w:p w:rsidR="007E423E" w:rsidRDefault="007E423E" w:rsidP="007E423E">
      <w:pPr>
        <w:pStyle w:val="a9"/>
        <w:spacing w:before="240" w:after="0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E423E" w:rsidRPr="007E423E" w:rsidRDefault="007E423E" w:rsidP="007E423E">
      <w:pPr>
        <w:pStyle w:val="a9"/>
        <w:numPr>
          <w:ilvl w:val="0"/>
          <w:numId w:val="11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7E423E">
        <w:rPr>
          <w:rFonts w:ascii="Times New Roman" w:hAnsi="Times New Roman" w:cs="Times New Roman"/>
          <w:sz w:val="24"/>
          <w:szCs w:val="24"/>
        </w:rPr>
        <w:t xml:space="preserve">Книги о связи с Иисусом – Эллен Уайт </w:t>
      </w:r>
      <w:proofErr w:type="spellStart"/>
      <w:r w:rsidRPr="007E423E">
        <w:rPr>
          <w:rFonts w:ascii="Times New Roman" w:hAnsi="Times New Roman" w:cs="Times New Roman"/>
          <w:sz w:val="24"/>
          <w:szCs w:val="24"/>
        </w:rPr>
        <w:t>Истейт</w:t>
      </w:r>
      <w:proofErr w:type="spellEnd"/>
    </w:p>
    <w:p w:rsidR="007E423E" w:rsidRDefault="007E423E" w:rsidP="007E423E">
      <w:pPr>
        <w:pStyle w:val="a9"/>
        <w:numPr>
          <w:ilvl w:val="0"/>
          <w:numId w:val="9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Женщины Библии и Я (Изучение Библии)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Ревью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Геральд</w:t>
      </w:r>
      <w:proofErr w:type="spellEnd"/>
      <w:proofErr w:type="gramEnd"/>
    </w:p>
    <w:p w:rsidR="007E423E" w:rsidRDefault="007E423E" w:rsidP="007E423E">
      <w:pPr>
        <w:pStyle w:val="a9"/>
        <w:numPr>
          <w:ilvl w:val="0"/>
          <w:numId w:val="9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Путешествие радости (пособия по изучению Библии, автор: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Карла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Гобер</w:t>
      </w:r>
      <w:proofErr w:type="spellEnd"/>
      <w:r>
        <w:rPr>
          <w:rFonts w:ascii="Times New Roman" w:hAnsi="Times New Roman" w:cs="Times New Roman"/>
          <w:sz w:val="24"/>
          <w:szCs w:val="24"/>
        </w:rPr>
        <w:t>) – ОЖССАД</w:t>
      </w:r>
      <w:proofErr w:type="gramEnd"/>
    </w:p>
    <w:p w:rsidR="007E423E" w:rsidRDefault="007E423E" w:rsidP="007E423E">
      <w:pPr>
        <w:pStyle w:val="a9"/>
        <w:numPr>
          <w:ilvl w:val="0"/>
          <w:numId w:val="9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Библии для деловых женщин – ОЖСГК</w:t>
      </w:r>
    </w:p>
    <w:p w:rsidR="007E423E" w:rsidRDefault="007E423E" w:rsidP="007E423E">
      <w:pPr>
        <w:pStyle w:val="a9"/>
        <w:numPr>
          <w:ilvl w:val="0"/>
          <w:numId w:val="9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Семинар о служении ходатайственной молитвы – ОЖСГК</w:t>
      </w:r>
    </w:p>
    <w:p w:rsidR="007E423E" w:rsidRDefault="007E423E" w:rsidP="007E423E">
      <w:pPr>
        <w:pStyle w:val="a9"/>
        <w:numPr>
          <w:ilvl w:val="0"/>
          <w:numId w:val="9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Семинар о служении посещения людей – ОЖСГК</w:t>
      </w:r>
    </w:p>
    <w:p w:rsidR="007E423E" w:rsidRDefault="007E423E" w:rsidP="007E423E">
      <w:pPr>
        <w:pStyle w:val="a9"/>
        <w:numPr>
          <w:ilvl w:val="0"/>
          <w:numId w:val="9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Семинар о том, как сохранить людей в церкви – ОЖСГК</w:t>
      </w:r>
    </w:p>
    <w:p w:rsidR="00C02B29" w:rsidRDefault="003E4A8B" w:rsidP="007E423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сайтах, которые приводятся ниже, вы сможете просмотреть ресурсы и материалы по данной теме:</w:t>
      </w:r>
    </w:p>
    <w:p w:rsidR="003E4A8B" w:rsidRPr="003E4A8B" w:rsidRDefault="003E4A8B" w:rsidP="007E423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history="1">
        <w:r w:rsidRPr="006940AE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r w:rsidRPr="003E4A8B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6940AE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adventistwomensministries</w:t>
        </w:r>
        <w:proofErr w:type="spellEnd"/>
        <w:r w:rsidRPr="003E4A8B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6940AE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org</w:t>
        </w:r>
      </w:hyperlink>
    </w:p>
    <w:p w:rsidR="003E4A8B" w:rsidRPr="003E4A8B" w:rsidRDefault="003E4A8B" w:rsidP="007E423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history="1">
        <w:r w:rsidRPr="006940AE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r w:rsidRPr="003E4A8B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6940AE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adventistsource</w:t>
        </w:r>
        <w:proofErr w:type="spellEnd"/>
        <w:r w:rsidRPr="003E4A8B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6940AE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org</w:t>
        </w:r>
      </w:hyperlink>
    </w:p>
    <w:p w:rsidR="003E4A8B" w:rsidRPr="003E4A8B" w:rsidRDefault="003E4A8B" w:rsidP="007E423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" w:history="1">
        <w:r w:rsidRPr="006940AE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r w:rsidRPr="003E4A8B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6940AE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nadwm</w:t>
        </w:r>
        <w:proofErr w:type="spellEnd"/>
        <w:r w:rsidRPr="003E4A8B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6940AE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org</w:t>
        </w:r>
      </w:hyperlink>
    </w:p>
    <w:p w:rsidR="003E4A8B" w:rsidRPr="003E4A8B" w:rsidRDefault="003E4A8B" w:rsidP="007E423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history="1">
        <w:r w:rsidRPr="006940AE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r w:rsidRPr="003E4A8B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6940AE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whiteestate</w:t>
        </w:r>
        <w:proofErr w:type="spellEnd"/>
        <w:r w:rsidRPr="003E4A8B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6940AE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org</w:t>
        </w:r>
      </w:hyperlink>
    </w:p>
    <w:p w:rsidR="003E4A8B" w:rsidRDefault="003E4A8B" w:rsidP="007E423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hyperlink r:id="rId21" w:history="1">
        <w:r w:rsidRPr="006940AE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www.adventistbookcenter.org</w:t>
        </w:r>
      </w:hyperlink>
    </w:p>
    <w:p w:rsidR="003E4A8B" w:rsidRPr="003E4A8B" w:rsidRDefault="003E4A8B" w:rsidP="007E423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E4A8B" w:rsidRPr="00F26E94" w:rsidRDefault="003E4A8B" w:rsidP="003E4A8B">
      <w:pPr>
        <w:spacing w:before="24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E94">
        <w:rPr>
          <w:rFonts w:ascii="Times New Roman" w:hAnsi="Times New Roman" w:cs="Times New Roman"/>
          <w:b/>
          <w:sz w:val="24"/>
          <w:szCs w:val="24"/>
        </w:rPr>
        <w:lastRenderedPageBreak/>
        <w:t>Плоды Служения Возрастания</w:t>
      </w:r>
    </w:p>
    <w:p w:rsidR="003E4A8B" w:rsidRDefault="003E4A8B" w:rsidP="003E4A8B">
      <w:pPr>
        <w:pStyle w:val="a9"/>
        <w:numPr>
          <w:ilvl w:val="0"/>
          <w:numId w:val="12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Возрастание интереса к изучению Библии, молитве и чтению Духа Пророчества.</w:t>
      </w:r>
    </w:p>
    <w:p w:rsidR="003E4A8B" w:rsidRDefault="003E4A8B" w:rsidP="003E4A8B">
      <w:pPr>
        <w:pStyle w:val="a9"/>
        <w:numPr>
          <w:ilvl w:val="0"/>
          <w:numId w:val="12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Женщины станут принимать более активное участие в служении возрастания их церкви.</w:t>
      </w:r>
    </w:p>
    <w:p w:rsidR="003E4A8B" w:rsidRDefault="003E4A8B" w:rsidP="003E4A8B">
      <w:pPr>
        <w:pStyle w:val="a9"/>
        <w:numPr>
          <w:ilvl w:val="0"/>
          <w:numId w:val="12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Молитвенные группы станут необходимой частью жизни церкви.</w:t>
      </w:r>
    </w:p>
    <w:p w:rsidR="00C02B29" w:rsidRPr="003E4A8B" w:rsidRDefault="00C02B29" w:rsidP="00C02B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B2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C02B29" w:rsidRPr="00C02B29" w:rsidRDefault="00EE7469" w:rsidP="00C02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anchor="top" w:history="1">
        <w:proofErr w:type="spellStart"/>
        <w:r w:rsidR="00C02B29" w:rsidRPr="00C02B2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Back</w:t>
        </w:r>
        <w:proofErr w:type="spellEnd"/>
        <w:r w:rsidR="00C02B29" w:rsidRPr="00C02B2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C02B29" w:rsidRPr="00C02B2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to</w:t>
        </w:r>
        <w:proofErr w:type="spellEnd"/>
        <w:r w:rsidR="00C02B29" w:rsidRPr="00C02B2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C02B29" w:rsidRPr="00C02B2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the</w:t>
        </w:r>
        <w:proofErr w:type="spellEnd"/>
        <w:r w:rsidR="00C02B29" w:rsidRPr="00C02B2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C02B29" w:rsidRPr="00C02B2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top</w:t>
        </w:r>
        <w:proofErr w:type="spellEnd"/>
      </w:hyperlink>
      <w:r w:rsidR="00C02B29" w:rsidRPr="00C02B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02B29" w:rsidRPr="00C02B29" w:rsidRDefault="00EE7469" w:rsidP="00C02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69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1.5pt" o:hralign="center" o:hrstd="t" o:hr="t" fillcolor="#a0a0a0" stroked="f"/>
        </w:pict>
      </w:r>
    </w:p>
    <w:p w:rsidR="00C02B29" w:rsidRPr="00C02B29" w:rsidRDefault="00C02B29" w:rsidP="00C02B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0" cy="2705100"/>
            <wp:effectExtent l="19050" t="0" r="0" b="0"/>
            <wp:docPr id="15" name="Рисунок 15" descr="http://www.adventistwomensministries.org/assets/images/newsletterimages_2011/MayJune11_RevivalReformSig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adventistwomensministries.org/assets/images/newsletterimages_2011/MayJune11_RevivalReformSign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B29" w:rsidRPr="00C673B2" w:rsidRDefault="00C02B29" w:rsidP="00C02B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2B2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C673B2" w:rsidRPr="00C673B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ВОЗРОЖДЕНИЕ</w:t>
      </w:r>
      <w:r w:rsidR="00C673B2" w:rsidRPr="00C67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673B2" w:rsidRPr="00C673B2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  <w:lang w:eastAsia="ru-RU"/>
        </w:rPr>
        <w:t>И ПРЕОБРАЗОВАНИЕ</w:t>
      </w:r>
    </w:p>
    <w:p w:rsidR="00C02B29" w:rsidRPr="00C673B2" w:rsidRDefault="00C673B2" w:rsidP="00C02B2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ПРИЗЫВ КО ВСЕМ НАМ</w:t>
      </w:r>
      <w:r w:rsidR="00C02B29" w:rsidRPr="00C673B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.</w:t>
      </w:r>
      <w:r w:rsidR="00C02B29" w:rsidRPr="00C02B2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ru-RU"/>
        </w:rPr>
        <w:t> </w:t>
      </w:r>
      <w:r w:rsidR="00C02B29" w:rsidRPr="00C673B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МЫ ГОТОВЫ</w:t>
      </w:r>
      <w:r w:rsidR="00C02B29" w:rsidRPr="00C673B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?</w:t>
      </w:r>
    </w:p>
    <w:p w:rsidR="00C02B29" w:rsidRPr="00C673B2" w:rsidRDefault="00C673B2" w:rsidP="00C02B2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Обращение</w:t>
      </w:r>
      <w:r w:rsidRPr="00C673B2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Теда</w:t>
      </w:r>
      <w:proofErr w:type="spellEnd"/>
      <w:r w:rsidRPr="00C673B2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Вильсона</w:t>
      </w:r>
      <w:r w:rsidR="00C02B29" w:rsidRPr="00C673B2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val="en-US" w:eastAsia="ru-RU"/>
        </w:rPr>
        <w:t xml:space="preserve">  </w:t>
      </w:r>
      <w:r w:rsidR="00C02B29" w:rsidRPr="00C02B29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val="en-US" w:eastAsia="ru-RU"/>
        </w:rPr>
        <w:t> </w:t>
      </w:r>
    </w:p>
    <w:p w:rsidR="00087977" w:rsidRDefault="00C673B2" w:rsidP="00C673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из важнейших вопросов, который стоит сегодня перед церковью Адвентистов</w:t>
      </w:r>
      <w:proofErr w:type="gramStart"/>
      <w:r w:rsidRP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едьмого</w:t>
      </w:r>
      <w:r w:rsidRP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Дня</w:t>
      </w:r>
      <w:r w:rsidRP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готовы</w:t>
      </w:r>
      <w:r w:rsidRP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P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отказаться</w:t>
      </w:r>
      <w:r w:rsidRP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привычных</w:t>
      </w:r>
      <w:r w:rsidRP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комфортных</w:t>
      </w:r>
      <w:r w:rsidRP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</w:t>
      </w:r>
      <w:r w:rsidRP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нашей</w:t>
      </w:r>
      <w:r w:rsidRP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r w:rsidRP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позволить</w:t>
      </w:r>
      <w:r w:rsidRP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</w:t>
      </w:r>
      <w:r w:rsidRP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</w:t>
      </w:r>
      <w:r w:rsidRP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P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необходимое</w:t>
      </w:r>
      <w:r w:rsidRP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</w:t>
      </w:r>
      <w:r w:rsidRP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P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</w:t>
      </w:r>
      <w:r w:rsidRP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каждого</w:t>
      </w:r>
      <w:r w:rsidRP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</w:t>
      </w:r>
      <w:r w:rsidRP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истинному</w:t>
      </w:r>
      <w:r w:rsidRP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возрождению на личном уровне и в нашей церковной организации</w:t>
      </w:r>
      <w:r w:rsidR="00C02B29" w:rsidRP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переменам или преобразованию в нашей жизни, когда мы будем все больше и больше походить на Иисуса и к принятию позднего дождя? </w:t>
      </w:r>
      <w:r w:rsidR="00C02B29" w:rsidRPr="00136C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87977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087977" w:rsidRPr="000879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08797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087977" w:rsidRPr="000879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08797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</w:t>
      </w:r>
      <w:r w:rsidR="00087977" w:rsidRPr="000879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08797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087977" w:rsidRPr="000879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087977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</w:t>
      </w:r>
      <w:r w:rsidR="00087977" w:rsidRPr="000879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08797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силе</w:t>
      </w:r>
      <w:r w:rsidR="00087977" w:rsidRPr="000879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087977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Святого</w:t>
      </w:r>
      <w:r w:rsidR="00087977" w:rsidRPr="000879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087977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Духа</w:t>
      </w:r>
      <w:r w:rsidR="00087977" w:rsidRPr="000879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r w:rsidR="0008797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</w:t>
      </w:r>
      <w:r w:rsidR="00087977" w:rsidRPr="000879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0879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087977" w:rsidRPr="000879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08797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</w:t>
      </w:r>
      <w:r w:rsidR="00087977" w:rsidRPr="000879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08797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</w:t>
      </w:r>
      <w:r w:rsidR="00087977" w:rsidRPr="000879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– </w:t>
      </w:r>
      <w:r w:rsidR="00087977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</w:t>
      </w:r>
      <w:r w:rsidR="00087977" w:rsidRPr="000879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08797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87977" w:rsidRPr="000879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08797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</w:t>
      </w:r>
      <w:r w:rsidR="00087977" w:rsidRPr="000879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08797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</w:t>
      </w:r>
      <w:r w:rsidR="00087977" w:rsidRPr="000879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</w:p>
    <w:p w:rsidR="005D2603" w:rsidRDefault="00087977" w:rsidP="00C673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Бог</w:t>
      </w:r>
      <w:r w:rsidRPr="0008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ожидает</w:t>
      </w:r>
      <w:r w:rsidRPr="0008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когда Он сможет излить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Святой</w:t>
      </w:r>
      <w:r w:rsidRPr="0008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Дух</w:t>
      </w:r>
      <w:r w:rsidRPr="00087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остаток</w:t>
      </w:r>
      <w:r w:rsidR="00E47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Своего народа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Святой Дух наделит их силой для завершения дела распространения Евангелия и Трехангельской вести. Работа</w:t>
      </w:r>
      <w:r w:rsidR="00C62EE9" w:rsidRP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которую</w:t>
      </w:r>
      <w:r w:rsidR="00C62EE9" w:rsidRP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совершили</w:t>
      </w:r>
      <w:r w:rsidR="00C62EE9" w:rsidRP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>апостолы</w:t>
      </w:r>
      <w:r w:rsidR="00C62EE9" w:rsidRP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должна</w:t>
      </w:r>
      <w:r w:rsidR="00C62EE9" w:rsidRP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C62EE9" w:rsidRP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совершена</w:t>
      </w:r>
      <w:r w:rsidR="00C62EE9" w:rsidRP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нами только в еще большем масштабе. Мы</w:t>
      </w:r>
      <w:r w:rsidR="00C62EE9" w:rsidRPr="005D2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C62EE9" w:rsidRPr="005D2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можем</w:t>
      </w:r>
      <w:r w:rsidR="00C62EE9" w:rsidRPr="005D2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получить</w:t>
      </w:r>
      <w:r w:rsidR="00C62EE9" w:rsidRPr="005D2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>эту</w:t>
      </w:r>
      <w:r w:rsidR="00C62EE9" w:rsidRPr="005D2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силу</w:t>
      </w:r>
      <w:r w:rsidR="00C62EE9" w:rsidRPr="005D2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</w:t>
      </w:r>
      <w:r w:rsidR="00C62EE9" w:rsidRPr="005D2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C62EE9" w:rsidRPr="005D2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</w:t>
      </w:r>
      <w:r w:rsidR="00C62EE9" w:rsidRPr="005D2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готовы</w:t>
      </w:r>
      <w:r w:rsidR="00C62EE9" w:rsidRPr="005D2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выйти</w:t>
      </w:r>
      <w:r w:rsidR="00C62EE9" w:rsidRPr="005D2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C62EE9" w:rsidRPr="005D2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теплого</w:t>
      </w:r>
      <w:r w:rsidR="00C62EE9" w:rsidRPr="005D2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</w:t>
      </w:r>
      <w:r w:rsidR="00C62EE9" w:rsidRPr="005D2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62EE9" w:rsidRPr="005D2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позволить</w:t>
      </w:r>
      <w:r w:rsidR="00C62EE9" w:rsidRPr="005D2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Святому</w:t>
      </w:r>
      <w:r w:rsidR="00C62EE9" w:rsidRPr="005D2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Духу</w:t>
      </w:r>
      <w:r w:rsidR="00C62EE9" w:rsidRPr="005D2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</w:t>
      </w:r>
      <w:r w:rsidR="00C62EE9" w:rsidRPr="005D2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C62EE9" w:rsidRPr="005D2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2E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</w:t>
      </w:r>
      <w:r w:rsidR="00C62EE9" w:rsidRPr="005D2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D2603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подготовить нас к принятию Его</w:t>
      </w:r>
      <w:r w:rsidR="005D2603" w:rsidRPr="005D260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5D260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силы</w:t>
      </w:r>
      <w:r w:rsidR="005D2603" w:rsidRPr="005D260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r w:rsidR="00C62EE9" w:rsidRPr="00C62E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</w:p>
    <w:p w:rsidR="00C02B29" w:rsidRPr="008A775F" w:rsidRDefault="008A775F" w:rsidP="00C673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еще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готовы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отказаться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комфортных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признаться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грехах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оставить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молиться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сердца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самим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нашими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братьями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сестрами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обещанной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силе</w:t>
      </w:r>
      <w:r w:rsidR="00C02B29"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посвятить себя Богу и только Ему одному</w:t>
      </w:r>
      <w:r w:rsidR="00C02B29"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C02B29" w:rsidRPr="00C02B2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C02B29"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можем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ответить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 самим себе</w:t>
      </w:r>
      <w:r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2B29" w:rsidRPr="008A77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Читайте полную версию этого обращения президента ГК на сайте: </w:t>
      </w:r>
      <w:hyperlink r:id="rId24" w:history="1">
        <w:r w:rsidR="00C02B29" w:rsidRPr="008A775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="00C02B29" w:rsidRPr="008A775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="00C02B29" w:rsidRPr="008A775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="00C02B29" w:rsidRPr="008A775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C02B29" w:rsidRPr="008A775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revivalandreformation</w:t>
        </w:r>
        <w:proofErr w:type="spellEnd"/>
        <w:r w:rsidR="00C02B29" w:rsidRPr="008A775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="00C02B29" w:rsidRPr="008A775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org</w:t>
        </w:r>
        <w:r w:rsidR="00C02B29" w:rsidRPr="008A775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</w:p>
    <w:p w:rsidR="008A775F" w:rsidRPr="008A775F" w:rsidRDefault="008A775F" w:rsidP="008A77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8A775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Одна из инициатив этого проекта -</w:t>
      </w:r>
      <w:r w:rsidRPr="008A775F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777 </w:t>
      </w:r>
      <w:r w:rsidRPr="008A775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. </w:t>
      </w:r>
      <w:r w:rsidRPr="008A775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br/>
        <w:t xml:space="preserve">Это означает, что Адвентисты 7-ого Дня молятся 7 дней в неделю в 7 часов утра или вечера, </w:t>
      </w:r>
      <w:r w:rsidRPr="008A775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br/>
        <w:t xml:space="preserve">до самого пришествия Христа. </w:t>
      </w:r>
    </w:p>
    <w:p w:rsidR="008A775F" w:rsidRPr="00D50719" w:rsidRDefault="008A775F" w:rsidP="008A77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подробной информации посетите сайт: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5" w:history="1">
        <w:r w:rsidRPr="00A95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Pr="00D507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A95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revivalandreformation</w:t>
        </w:r>
        <w:proofErr w:type="spellEnd"/>
        <w:r w:rsidRPr="00D507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A95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org</w:t>
        </w:r>
      </w:hyperlink>
    </w:p>
    <w:p w:rsidR="00C02B29" w:rsidRPr="00C02B29" w:rsidRDefault="00C02B29" w:rsidP="008A77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02B2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8A77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</w:t>
      </w:r>
      <w:r w:rsidR="008A775F" w:rsidRPr="008A775F">
        <w:rPr>
          <w:rFonts w:ascii="TimesNewRomanCYR" w:hAnsi="TimesNewRomanCYR" w:cs="TimesNewRomanCYR"/>
          <w:color w:val="231F20"/>
          <w:sz w:val="20"/>
          <w:szCs w:val="20"/>
        </w:rPr>
        <w:t xml:space="preserve"> </w:t>
      </w:r>
      <w:r w:rsidR="008A775F" w:rsidRPr="008A775F">
        <w:rPr>
          <w:rFonts w:ascii="Times New Roman" w:hAnsi="Times New Roman" w:cs="Times New Roman"/>
          <w:b/>
          <w:color w:val="231F20"/>
          <w:sz w:val="24"/>
          <w:szCs w:val="24"/>
        </w:rPr>
        <w:t>Возрождение истинного благочестия  в нашей среде – величайшая и наиболее</w:t>
      </w:r>
      <w:r w:rsidR="008A775F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8A775F" w:rsidRPr="008A775F">
        <w:rPr>
          <w:rFonts w:ascii="Times New Roman" w:hAnsi="Times New Roman" w:cs="Times New Roman"/>
          <w:b/>
          <w:color w:val="231F20"/>
          <w:sz w:val="24"/>
          <w:szCs w:val="24"/>
        </w:rPr>
        <w:t>насущная наша потребность</w:t>
      </w:r>
      <w:proofErr w:type="gramStart"/>
      <w:r w:rsidR="008A775F" w:rsidRPr="008A775F">
        <w:rPr>
          <w:rFonts w:ascii="Times New Roman" w:hAnsi="Times New Roman" w:cs="Times New Roman"/>
          <w:b/>
          <w:color w:val="231F20"/>
          <w:sz w:val="24"/>
          <w:szCs w:val="24"/>
        </w:rPr>
        <w:t>.</w:t>
      </w:r>
      <w:r w:rsidRPr="008A77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....</w:t>
      </w:r>
      <w:proofErr w:type="gramEnd"/>
      <w:r w:rsidR="008A775F" w:rsidRPr="008A77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Возрождение следует ожидать только как ответ на молитву</w:t>
      </w:r>
      <w:r w:rsidRPr="008A77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.”</w:t>
      </w:r>
      <w:r w:rsidRPr="00C02B2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 </w:t>
      </w:r>
      <w:r w:rsidRPr="008A77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</w:r>
      <w:r w:rsidRPr="00C02B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> </w:t>
      </w:r>
      <w:r w:rsidR="008A77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Избранные</w:t>
      </w:r>
      <w:r w:rsidR="008A775F" w:rsidRPr="003553D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 </w:t>
      </w:r>
      <w:r w:rsidR="008A775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Вести</w:t>
      </w:r>
      <w:r w:rsidRPr="00C02B2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/>
        </w:rPr>
        <w:t xml:space="preserve">, </w:t>
      </w:r>
      <w:r w:rsidR="008A77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Том</w:t>
      </w:r>
      <w:r w:rsidR="008A775F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1 (1958), </w:t>
      </w:r>
      <w:proofErr w:type="spellStart"/>
      <w:r w:rsidR="008A77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</w:t>
      </w:r>
      <w:proofErr w:type="spellEnd"/>
      <w:r w:rsidRPr="00C02B2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. 121</w:t>
      </w:r>
    </w:p>
    <w:p w:rsidR="00C02B29" w:rsidRPr="00C02B29" w:rsidRDefault="00C02B29" w:rsidP="00C02B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02B2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C02B29" w:rsidRPr="003553D1" w:rsidRDefault="003553D1" w:rsidP="00C02B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«Посвящайте</w:t>
      </w:r>
      <w:r w:rsidRPr="003553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себя</w:t>
      </w:r>
      <w:r w:rsidRPr="003553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общению</w:t>
      </w:r>
      <w:r w:rsidRPr="003553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r w:rsidRPr="003553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Богом</w:t>
      </w:r>
      <w:r w:rsidRPr="003553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</w:t>
      </w:r>
      <w:r w:rsidRPr="003553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утрам</w:t>
      </w:r>
      <w:r w:rsidR="00C02B29" w:rsidRPr="003553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пусть это будет вашей самой первой задачей»</w:t>
      </w:r>
      <w:r w:rsidR="00C02B29" w:rsidRPr="003553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Эллен Уайт</w:t>
      </w:r>
      <w:r w:rsidR="00C02B29" w:rsidRPr="003553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Вера и Дела</w:t>
      </w:r>
      <w:r w:rsidR="00C02B29" w:rsidRPr="003553D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стр.</w:t>
      </w:r>
      <w:r w:rsidR="00C02B29" w:rsidRPr="003553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125.</w:t>
      </w:r>
      <w:r w:rsidR="00C02B29" w:rsidRPr="00355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02B29" w:rsidRPr="00C02B29" w:rsidRDefault="00EE7469" w:rsidP="00C02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469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1.5pt" o:hralign="center" o:hrstd="t" o:hr="t" fillcolor="#a0a0a0" stroked="f"/>
        </w:pict>
      </w:r>
    </w:p>
    <w:p w:rsidR="00C02B29" w:rsidRPr="00C02B29" w:rsidRDefault="00153AFE" w:rsidP="00C02B2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Уголок Молитвы</w:t>
      </w:r>
    </w:p>
    <w:p w:rsidR="00C02B29" w:rsidRPr="00C02B29" w:rsidRDefault="00153AFE" w:rsidP="00C02B2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Молитвы за Консультативные Совещания в Дивизионах</w:t>
      </w:r>
    </w:p>
    <w:p w:rsidR="00C02B29" w:rsidRPr="00C02B29" w:rsidRDefault="00153AFE" w:rsidP="00C02B2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ИЗЛИТИЕ СВЯТОГО ДУХА</w:t>
      </w:r>
    </w:p>
    <w:p w:rsidR="00C02B29" w:rsidRPr="00C02B29" w:rsidRDefault="00153AFE" w:rsidP="00C02B2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матерей  в наших общинах</w:t>
      </w:r>
    </w:p>
    <w:p w:rsidR="00C02B29" w:rsidRPr="00C02B29" w:rsidRDefault="00153AFE" w:rsidP="00C02B2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женщин, которые страдают депрессией</w:t>
      </w:r>
    </w:p>
    <w:p w:rsidR="00C02B29" w:rsidRPr="00153AFE" w:rsidRDefault="00153AFE" w:rsidP="00C02B2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поездки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Хизер-Дон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Смол в САТД</w:t>
      </w:r>
      <w:r w:rsidR="00C02B29" w:rsidRPr="00153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ЮАТД</w:t>
      </w:r>
      <w:r w:rsidR="00C02B29" w:rsidRPr="00153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ЮАД</w:t>
      </w:r>
      <w:r w:rsidR="00C02B29" w:rsidRPr="00153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ВЦАД</w:t>
      </w:r>
    </w:p>
    <w:p w:rsidR="00C02B29" w:rsidRPr="00153AFE" w:rsidRDefault="00153AFE" w:rsidP="00C02B2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поездки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Ракел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Арраис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C02B29" w:rsidRPr="00153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ЕАФД</w:t>
      </w:r>
      <w:r w:rsidR="00C02B29" w:rsidRPr="00153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ЮАД</w:t>
      </w:r>
      <w:r w:rsidR="00C02B29" w:rsidRPr="00153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ЕАД</w:t>
      </w:r>
      <w:r w:rsidR="00C02B29" w:rsidRPr="00153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ЮАИД</w:t>
      </w:r>
    </w:p>
    <w:p w:rsidR="00C02B29" w:rsidRPr="00153AFE" w:rsidRDefault="00C02B29" w:rsidP="00C02B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B2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C02B29" w:rsidRPr="00C02B29" w:rsidRDefault="00153AFE" w:rsidP="00C02B2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Календарь</w:t>
      </w:r>
    </w:p>
    <w:p w:rsidR="00C02B29" w:rsidRPr="00153AFE" w:rsidRDefault="00C02B29" w:rsidP="00C02B2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53AF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15</w:t>
      </w:r>
      <w:r w:rsidRPr="00153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153AFE" w:rsidRPr="00153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Мая</w:t>
      </w:r>
      <w:r w:rsidRPr="00153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  </w:t>
      </w:r>
      <w:r w:rsidR="00153AF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Международный День Семьи</w:t>
      </w:r>
    </w:p>
    <w:p w:rsidR="00153AFE" w:rsidRDefault="00C02B29" w:rsidP="00C02B2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A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31</w:t>
      </w:r>
      <w:r w:rsidR="00153AFE" w:rsidRPr="00153A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Мая</w:t>
      </w:r>
      <w:r w:rsidRPr="00153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3AFE" w:rsidRPr="00153AF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153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3AF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53AFE" w:rsidRPr="00153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райний срок подачи заявлений в ОЖСГК на получение стипендий </w:t>
      </w:r>
    </w:p>
    <w:p w:rsidR="00C02B29" w:rsidRPr="00153AFE" w:rsidRDefault="00C02B29" w:rsidP="00C02B2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53AF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11</w:t>
      </w:r>
      <w:r w:rsidRPr="00153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153AFE" w:rsidRPr="00153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Июня</w:t>
      </w:r>
      <w:r w:rsidR="00153A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53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–</w:t>
      </w:r>
      <w:r w:rsidRPr="00153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153AF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Женского Служения</w:t>
      </w:r>
    </w:p>
    <w:p w:rsidR="00C02B29" w:rsidRPr="00153AFE" w:rsidRDefault="00C02B29" w:rsidP="00C02B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53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C02B29" w:rsidRPr="00153AFE" w:rsidRDefault="00C02B29" w:rsidP="00C02B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53A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93173E" w:rsidRDefault="00EE7469" w:rsidP="00C02B29">
      <w:hyperlink r:id="rId26" w:anchor="top" w:history="1">
        <w:proofErr w:type="spellStart"/>
        <w:r w:rsidR="00C02B29" w:rsidRPr="00C02B2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Back</w:t>
        </w:r>
        <w:proofErr w:type="spellEnd"/>
        <w:r w:rsidR="00C02B29" w:rsidRPr="00C02B2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C02B29" w:rsidRPr="00C02B2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to</w:t>
        </w:r>
        <w:proofErr w:type="spellEnd"/>
        <w:r w:rsidR="00C02B29" w:rsidRPr="00C02B2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C02B29" w:rsidRPr="00C02B2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the</w:t>
        </w:r>
        <w:proofErr w:type="spellEnd"/>
        <w:r w:rsidR="00C02B29" w:rsidRPr="00C02B2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C02B29" w:rsidRPr="00C02B2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top</w:t>
        </w:r>
        <w:proofErr w:type="spellEnd"/>
      </w:hyperlink>
    </w:p>
    <w:sectPr w:rsidR="0093173E" w:rsidSect="00931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larendon Condense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NewRomanCY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F0C3F"/>
    <w:multiLevelType w:val="hybridMultilevel"/>
    <w:tmpl w:val="1F16E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1732F"/>
    <w:multiLevelType w:val="multilevel"/>
    <w:tmpl w:val="69C40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3E7C58"/>
    <w:multiLevelType w:val="multilevel"/>
    <w:tmpl w:val="27901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D96CB8"/>
    <w:multiLevelType w:val="hybridMultilevel"/>
    <w:tmpl w:val="51B28CA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2E52974"/>
    <w:multiLevelType w:val="multilevel"/>
    <w:tmpl w:val="2326D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3148E6"/>
    <w:multiLevelType w:val="hybridMultilevel"/>
    <w:tmpl w:val="BCD480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30425B"/>
    <w:multiLevelType w:val="multilevel"/>
    <w:tmpl w:val="7D4A1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AC2421"/>
    <w:multiLevelType w:val="hybridMultilevel"/>
    <w:tmpl w:val="9F389D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28A22C7"/>
    <w:multiLevelType w:val="hybridMultilevel"/>
    <w:tmpl w:val="2DCA0A8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681378B6"/>
    <w:multiLevelType w:val="hybridMultilevel"/>
    <w:tmpl w:val="5AC6D7B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6EBC609A"/>
    <w:multiLevelType w:val="hybridMultilevel"/>
    <w:tmpl w:val="0ACEF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2C434F"/>
    <w:multiLevelType w:val="multilevel"/>
    <w:tmpl w:val="B9EAC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1"/>
  </w:num>
  <w:num w:numId="5">
    <w:abstractNumId w:val="2"/>
  </w:num>
  <w:num w:numId="6">
    <w:abstractNumId w:val="5"/>
  </w:num>
  <w:num w:numId="7">
    <w:abstractNumId w:val="10"/>
  </w:num>
  <w:num w:numId="8">
    <w:abstractNumId w:val="8"/>
  </w:num>
  <w:num w:numId="9">
    <w:abstractNumId w:val="7"/>
  </w:num>
  <w:num w:numId="10">
    <w:abstractNumId w:val="3"/>
  </w:num>
  <w:num w:numId="11">
    <w:abstractNumId w:val="9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2B29"/>
    <w:rsid w:val="00065F35"/>
    <w:rsid w:val="00087977"/>
    <w:rsid w:val="000C724A"/>
    <w:rsid w:val="000D52B6"/>
    <w:rsid w:val="000D70EF"/>
    <w:rsid w:val="00136CA0"/>
    <w:rsid w:val="00153AFE"/>
    <w:rsid w:val="001B0ED8"/>
    <w:rsid w:val="003553D1"/>
    <w:rsid w:val="003E4A8B"/>
    <w:rsid w:val="003E6727"/>
    <w:rsid w:val="00425BEE"/>
    <w:rsid w:val="004955E3"/>
    <w:rsid w:val="004B2F98"/>
    <w:rsid w:val="005A7660"/>
    <w:rsid w:val="005D2603"/>
    <w:rsid w:val="00620BC0"/>
    <w:rsid w:val="0064303E"/>
    <w:rsid w:val="007515CB"/>
    <w:rsid w:val="007E423E"/>
    <w:rsid w:val="0083204E"/>
    <w:rsid w:val="008505C7"/>
    <w:rsid w:val="008A775F"/>
    <w:rsid w:val="008D1B23"/>
    <w:rsid w:val="0093173E"/>
    <w:rsid w:val="00951602"/>
    <w:rsid w:val="009E34CB"/>
    <w:rsid w:val="00BE5A9E"/>
    <w:rsid w:val="00C02B29"/>
    <w:rsid w:val="00C62EE9"/>
    <w:rsid w:val="00C673B2"/>
    <w:rsid w:val="00C8530B"/>
    <w:rsid w:val="00D54B46"/>
    <w:rsid w:val="00D932B2"/>
    <w:rsid w:val="00E472B7"/>
    <w:rsid w:val="00EE7469"/>
    <w:rsid w:val="00F2417C"/>
    <w:rsid w:val="00F75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73E"/>
  </w:style>
  <w:style w:type="paragraph" w:styleId="1">
    <w:name w:val="heading 1"/>
    <w:basedOn w:val="a"/>
    <w:link w:val="10"/>
    <w:uiPriority w:val="9"/>
    <w:qFormat/>
    <w:rsid w:val="00C02B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02B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02B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2B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02B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02B2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C02B29"/>
    <w:rPr>
      <w:b/>
      <w:bCs/>
    </w:rPr>
  </w:style>
  <w:style w:type="paragraph" w:customStyle="1" w:styleId="bluetype">
    <w:name w:val="bluetype"/>
    <w:basedOn w:val="a"/>
    <w:rsid w:val="00C02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02B29"/>
    <w:rPr>
      <w:i/>
      <w:iCs/>
    </w:rPr>
  </w:style>
  <w:style w:type="paragraph" w:styleId="a5">
    <w:name w:val="Normal (Web)"/>
    <w:basedOn w:val="a"/>
    <w:uiPriority w:val="99"/>
    <w:semiHidden/>
    <w:unhideWhenUsed/>
    <w:rsid w:val="00C02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uetype1">
    <w:name w:val="bluetype1"/>
    <w:basedOn w:val="a0"/>
    <w:rsid w:val="00C02B29"/>
  </w:style>
  <w:style w:type="character" w:styleId="a6">
    <w:name w:val="Hyperlink"/>
    <w:basedOn w:val="a0"/>
    <w:uiPriority w:val="99"/>
    <w:unhideWhenUsed/>
    <w:rsid w:val="00C02B29"/>
    <w:rPr>
      <w:color w:val="0000FF"/>
      <w:u w:val="single"/>
    </w:rPr>
  </w:style>
  <w:style w:type="character" w:customStyle="1" w:styleId="redtype">
    <w:name w:val="redtype"/>
    <w:basedOn w:val="a0"/>
    <w:rsid w:val="00C02B29"/>
  </w:style>
  <w:style w:type="paragraph" w:customStyle="1" w:styleId="picboxright">
    <w:name w:val="picboxright"/>
    <w:basedOn w:val="a"/>
    <w:rsid w:val="00C02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boxleft">
    <w:name w:val="picboxleft"/>
    <w:basedOn w:val="a"/>
    <w:rsid w:val="00C02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02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2B2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20BC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0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1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92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73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8.gif"/><Relationship Id="rId18" Type="http://schemas.openxmlformats.org/officeDocument/2006/relationships/hyperlink" Target="http://www.adventistsource.org" TargetMode="External"/><Relationship Id="rId26" Type="http://schemas.openxmlformats.org/officeDocument/2006/relationships/hyperlink" Target="http://www.adventistwomensministries.org/index.php?id=332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adventistbookcenter.org" TargetMode="External"/><Relationship Id="rId7" Type="http://schemas.openxmlformats.org/officeDocument/2006/relationships/image" Target="media/image3.gif"/><Relationship Id="rId12" Type="http://schemas.openxmlformats.org/officeDocument/2006/relationships/image" Target="media/image7.gif"/><Relationship Id="rId17" Type="http://schemas.openxmlformats.org/officeDocument/2006/relationships/hyperlink" Target="http://www.adventistwomensministries.org" TargetMode="External"/><Relationship Id="rId25" Type="http://schemas.openxmlformats.org/officeDocument/2006/relationships/hyperlink" Target="http://www.revivalandreformation.org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dventistwomensministries.org/index.php?id=332" TargetMode="External"/><Relationship Id="rId20" Type="http://schemas.openxmlformats.org/officeDocument/2006/relationships/hyperlink" Target="http://www.whiteestate.or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gif"/><Relationship Id="rId24" Type="http://schemas.openxmlformats.org/officeDocument/2006/relationships/hyperlink" Target="http://www.revivalandreformation.org/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9.gif"/><Relationship Id="rId23" Type="http://schemas.openxmlformats.org/officeDocument/2006/relationships/image" Target="media/image10.gif"/><Relationship Id="rId28" Type="http://schemas.openxmlformats.org/officeDocument/2006/relationships/theme" Target="theme/theme1.xml"/><Relationship Id="rId10" Type="http://schemas.openxmlformats.org/officeDocument/2006/relationships/hyperlink" Target="http://www.adventistwomensministries.org/index.php?id=332" TargetMode="External"/><Relationship Id="rId19" Type="http://schemas.openxmlformats.org/officeDocument/2006/relationships/hyperlink" Target="http://www.nadwm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hyperlink" Target="http://www.adventistwomensministries.org/" TargetMode="External"/><Relationship Id="rId22" Type="http://schemas.openxmlformats.org/officeDocument/2006/relationships/hyperlink" Target="http://www.adventistwomensministries.org/index.php?id=332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7</Pages>
  <Words>1684</Words>
  <Characters>9604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Matevosova</dc:creator>
  <cp:lastModifiedBy>Svetlana Matevosova</cp:lastModifiedBy>
  <cp:revision>31</cp:revision>
  <dcterms:created xsi:type="dcterms:W3CDTF">2011-06-14T13:25:00Z</dcterms:created>
  <dcterms:modified xsi:type="dcterms:W3CDTF">2011-06-17T08:39:00Z</dcterms:modified>
</cp:coreProperties>
</file>